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FBA0" w14:textId="77777777" w:rsidR="00F66DB0" w:rsidRDefault="00F66DB0" w:rsidP="00F66DB0">
      <w:pPr>
        <w:spacing w:line="340" w:lineRule="exact"/>
        <w:jc w:val="both"/>
        <w:rPr>
          <w:b/>
          <w:bCs/>
          <w:sz w:val="28"/>
          <w:szCs w:val="28"/>
        </w:rPr>
      </w:pPr>
    </w:p>
    <w:p w14:paraId="0F9598BF" w14:textId="09AC217E" w:rsidR="00843A82" w:rsidRPr="005376D6" w:rsidRDefault="00843A82" w:rsidP="00843A82">
      <w:pPr>
        <w:spacing w:line="34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5376D6">
        <w:rPr>
          <w:rFonts w:ascii="Arial" w:hAnsi="Arial" w:cs="Arial"/>
          <w:b/>
          <w:bCs/>
          <w:sz w:val="28"/>
          <w:szCs w:val="28"/>
        </w:rPr>
        <w:t>ANALIZA POTRZEB PRACODAWCY</w:t>
      </w:r>
    </w:p>
    <w:p w14:paraId="41E1B145" w14:textId="77777777" w:rsidR="00F66DB0" w:rsidRPr="005376D6" w:rsidRDefault="00F66DB0" w:rsidP="00F66DB0">
      <w:pPr>
        <w:spacing w:line="340" w:lineRule="exact"/>
        <w:jc w:val="center"/>
        <w:rPr>
          <w:rFonts w:ascii="Arial" w:hAnsi="Arial" w:cs="Arial"/>
          <w:b/>
          <w:bCs/>
        </w:rPr>
      </w:pPr>
      <w:r w:rsidRPr="005376D6">
        <w:rPr>
          <w:rFonts w:ascii="Arial" w:hAnsi="Arial" w:cs="Arial"/>
          <w:b/>
          <w:bCs/>
        </w:rPr>
        <w:t xml:space="preserve">w zakresie adaptacyjności do zmian na rynku pracy, </w:t>
      </w:r>
    </w:p>
    <w:p w14:paraId="3AD91F4A" w14:textId="7FF3AA85" w:rsidR="00701DEC" w:rsidRPr="005376D6" w:rsidRDefault="00F66DB0" w:rsidP="00F66DB0">
      <w:pPr>
        <w:spacing w:line="340" w:lineRule="exact"/>
        <w:jc w:val="center"/>
        <w:rPr>
          <w:rFonts w:ascii="Arial" w:hAnsi="Arial" w:cs="Arial"/>
          <w:b/>
          <w:bCs/>
        </w:rPr>
      </w:pPr>
      <w:r w:rsidRPr="005376D6">
        <w:rPr>
          <w:rFonts w:ascii="Arial" w:hAnsi="Arial" w:cs="Arial"/>
          <w:b/>
          <w:bCs/>
        </w:rPr>
        <w:t>wdrażania elastycznych form zatrudnienia i organizacji pracy</w:t>
      </w:r>
    </w:p>
    <w:p w14:paraId="5313AA47" w14:textId="77777777" w:rsidR="00F66DB0" w:rsidRPr="005376D6" w:rsidRDefault="00F66DB0" w:rsidP="00F66DB0">
      <w:pPr>
        <w:spacing w:line="340" w:lineRule="exact"/>
        <w:jc w:val="center"/>
        <w:rPr>
          <w:rFonts w:ascii="Arial" w:hAnsi="Arial" w:cs="Arial"/>
        </w:rPr>
      </w:pPr>
    </w:p>
    <w:p w14:paraId="21F1EA94" w14:textId="03551FFB" w:rsidR="008F2DC2" w:rsidRPr="00A1554F" w:rsidRDefault="008F2DC2" w:rsidP="00A1554F">
      <w:pPr>
        <w:spacing w:line="340" w:lineRule="exact"/>
        <w:ind w:right="282"/>
        <w:rPr>
          <w:rFonts w:ascii="Arial" w:hAnsi="Arial" w:cs="Arial"/>
          <w:sz w:val="20"/>
          <w:szCs w:val="20"/>
        </w:rPr>
      </w:pPr>
      <w:r w:rsidRPr="00A1554F">
        <w:rPr>
          <w:rFonts w:ascii="Arial" w:hAnsi="Arial" w:cs="Arial"/>
          <w:sz w:val="20"/>
          <w:szCs w:val="20"/>
        </w:rPr>
        <w:t>Niniejsza analiza został</w:t>
      </w:r>
      <w:r w:rsidR="00560497">
        <w:rPr>
          <w:rFonts w:ascii="Arial" w:hAnsi="Arial" w:cs="Arial"/>
          <w:sz w:val="20"/>
          <w:szCs w:val="20"/>
        </w:rPr>
        <w:t>a</w:t>
      </w:r>
      <w:r w:rsidRPr="00A1554F">
        <w:rPr>
          <w:rFonts w:ascii="Arial" w:hAnsi="Arial" w:cs="Arial"/>
          <w:sz w:val="20"/>
          <w:szCs w:val="20"/>
        </w:rPr>
        <w:t xml:space="preserve"> sporządzona na potrzeby rekrutacji do projektu pt.  </w:t>
      </w:r>
      <w:r w:rsidRPr="00A1554F">
        <w:rPr>
          <w:rFonts w:ascii="Arial" w:hAnsi="Arial" w:cs="Arial"/>
          <w:b/>
          <w:bCs/>
          <w:sz w:val="20"/>
          <w:szCs w:val="20"/>
        </w:rPr>
        <w:t>…………………</w:t>
      </w:r>
      <w:r w:rsidR="00F66DB0" w:rsidRPr="00A1554F">
        <w:rPr>
          <w:rFonts w:ascii="Arial" w:hAnsi="Arial" w:cs="Arial"/>
          <w:b/>
          <w:bCs/>
          <w:sz w:val="20"/>
          <w:szCs w:val="20"/>
        </w:rPr>
        <w:t>………</w:t>
      </w:r>
      <w:r w:rsidR="00A1554F">
        <w:rPr>
          <w:rFonts w:ascii="Arial" w:hAnsi="Arial" w:cs="Arial"/>
          <w:b/>
          <w:bCs/>
          <w:sz w:val="20"/>
          <w:szCs w:val="20"/>
        </w:rPr>
        <w:t>…………………..</w:t>
      </w:r>
      <w:r w:rsidR="00F66DB0" w:rsidRPr="00A1554F">
        <w:rPr>
          <w:rFonts w:ascii="Arial" w:hAnsi="Arial" w:cs="Arial"/>
          <w:sz w:val="20"/>
          <w:szCs w:val="20"/>
        </w:rPr>
        <w:t xml:space="preserve">, </w:t>
      </w:r>
      <w:r w:rsidRPr="00A1554F">
        <w:rPr>
          <w:rFonts w:ascii="Arial" w:hAnsi="Arial" w:cs="Arial"/>
          <w:sz w:val="20"/>
          <w:szCs w:val="20"/>
        </w:rPr>
        <w:t xml:space="preserve"> </w:t>
      </w:r>
      <w:r w:rsidR="00F00C8A" w:rsidRPr="00A1554F">
        <w:rPr>
          <w:rFonts w:ascii="Arial" w:hAnsi="Arial" w:cs="Arial"/>
          <w:sz w:val="20"/>
          <w:szCs w:val="20"/>
        </w:rPr>
        <w:t xml:space="preserve">złożonego przez Wnioskodawcę </w:t>
      </w:r>
      <w:r w:rsidR="00F00C8A" w:rsidRPr="00A1554F">
        <w:rPr>
          <w:rFonts w:ascii="Arial" w:hAnsi="Arial" w:cs="Arial"/>
          <w:b/>
          <w:bCs/>
          <w:sz w:val="20"/>
          <w:szCs w:val="20"/>
        </w:rPr>
        <w:t>…………………………………………………</w:t>
      </w:r>
      <w:r w:rsidR="005376D6" w:rsidRPr="00A1554F">
        <w:rPr>
          <w:rFonts w:ascii="Arial" w:hAnsi="Arial" w:cs="Arial"/>
          <w:b/>
          <w:bCs/>
          <w:sz w:val="20"/>
          <w:szCs w:val="20"/>
        </w:rPr>
        <w:t>………</w:t>
      </w:r>
      <w:r w:rsidR="00A1554F">
        <w:rPr>
          <w:rFonts w:ascii="Arial" w:hAnsi="Arial" w:cs="Arial"/>
          <w:b/>
          <w:bCs/>
          <w:sz w:val="20"/>
          <w:szCs w:val="20"/>
        </w:rPr>
        <w:t xml:space="preserve">…………. </w:t>
      </w:r>
      <w:r w:rsidRPr="00A1554F">
        <w:rPr>
          <w:rFonts w:ascii="Arial" w:hAnsi="Arial" w:cs="Arial"/>
          <w:sz w:val="20"/>
          <w:szCs w:val="20"/>
        </w:rPr>
        <w:t>w</w:t>
      </w:r>
      <w:r w:rsidR="00F66DB0" w:rsidRPr="00A1554F">
        <w:rPr>
          <w:rFonts w:ascii="Arial" w:hAnsi="Arial" w:cs="Arial"/>
          <w:sz w:val="20"/>
          <w:szCs w:val="20"/>
        </w:rPr>
        <w:t> </w:t>
      </w:r>
      <w:r w:rsidRPr="00A1554F">
        <w:rPr>
          <w:rFonts w:ascii="Arial" w:hAnsi="Arial" w:cs="Arial"/>
          <w:sz w:val="20"/>
          <w:szCs w:val="20"/>
        </w:rPr>
        <w:t xml:space="preserve">odpowiedzi na </w:t>
      </w:r>
      <w:r w:rsidR="00F66DB0" w:rsidRPr="00A1554F">
        <w:rPr>
          <w:rFonts w:ascii="Arial" w:hAnsi="Arial" w:cs="Arial"/>
          <w:sz w:val="20"/>
          <w:szCs w:val="20"/>
        </w:rPr>
        <w:t>n</w:t>
      </w:r>
      <w:r w:rsidRPr="00A1554F">
        <w:rPr>
          <w:rFonts w:ascii="Arial" w:hAnsi="Arial" w:cs="Arial"/>
          <w:sz w:val="20"/>
          <w:szCs w:val="20"/>
        </w:rPr>
        <w:t>abór nr FEWM.07.06-IZ.00-00</w:t>
      </w:r>
      <w:r w:rsidR="00F66DB0" w:rsidRPr="00A1554F">
        <w:rPr>
          <w:rFonts w:ascii="Arial" w:hAnsi="Arial" w:cs="Arial"/>
          <w:sz w:val="20"/>
          <w:szCs w:val="20"/>
        </w:rPr>
        <w:t>1</w:t>
      </w:r>
      <w:r w:rsidRPr="00A1554F">
        <w:rPr>
          <w:rFonts w:ascii="Arial" w:hAnsi="Arial" w:cs="Arial"/>
          <w:sz w:val="20"/>
          <w:szCs w:val="20"/>
        </w:rPr>
        <w:t>/2</w:t>
      </w:r>
      <w:r w:rsidR="00F66DB0" w:rsidRPr="00A1554F">
        <w:rPr>
          <w:rFonts w:ascii="Arial" w:hAnsi="Arial" w:cs="Arial"/>
          <w:sz w:val="20"/>
          <w:szCs w:val="20"/>
        </w:rPr>
        <w:t>6 ogłoszony w ramach</w:t>
      </w:r>
      <w:r w:rsidRPr="00A1554F">
        <w:rPr>
          <w:rFonts w:ascii="Arial" w:hAnsi="Arial" w:cs="Arial"/>
          <w:sz w:val="20"/>
          <w:szCs w:val="20"/>
        </w:rPr>
        <w:t xml:space="preserve"> Działania 7.6 Adaptacja do zmian współfinansowanego</w:t>
      </w:r>
      <w:r w:rsidR="00A1554F">
        <w:rPr>
          <w:rFonts w:ascii="Arial" w:hAnsi="Arial" w:cs="Arial"/>
          <w:sz w:val="20"/>
          <w:szCs w:val="20"/>
        </w:rPr>
        <w:t xml:space="preserve"> </w:t>
      </w:r>
      <w:r w:rsidRPr="00A1554F">
        <w:rPr>
          <w:rFonts w:ascii="Arial" w:hAnsi="Arial" w:cs="Arial"/>
          <w:sz w:val="20"/>
          <w:szCs w:val="20"/>
        </w:rPr>
        <w:t>ze</w:t>
      </w:r>
      <w:r w:rsidR="00F00C8A" w:rsidRPr="00A1554F">
        <w:rPr>
          <w:rFonts w:ascii="Arial" w:hAnsi="Arial" w:cs="Arial"/>
          <w:sz w:val="20"/>
          <w:szCs w:val="20"/>
        </w:rPr>
        <w:t> </w:t>
      </w:r>
      <w:r w:rsidRPr="00A1554F">
        <w:rPr>
          <w:rFonts w:ascii="Arial" w:hAnsi="Arial" w:cs="Arial"/>
          <w:sz w:val="20"/>
          <w:szCs w:val="20"/>
        </w:rPr>
        <w:t xml:space="preserve">środków </w:t>
      </w:r>
      <w:r w:rsidR="00A1554F">
        <w:rPr>
          <w:rFonts w:ascii="Arial" w:hAnsi="Arial" w:cs="Arial"/>
          <w:sz w:val="20"/>
          <w:szCs w:val="20"/>
        </w:rPr>
        <w:t>EFS</w:t>
      </w:r>
      <w:r w:rsidRPr="00A1554F">
        <w:rPr>
          <w:rFonts w:ascii="Arial" w:hAnsi="Arial" w:cs="Arial"/>
          <w:sz w:val="20"/>
          <w:szCs w:val="20"/>
        </w:rPr>
        <w:t>+ w</w:t>
      </w:r>
      <w:r w:rsidR="000A63EC" w:rsidRPr="00A1554F">
        <w:rPr>
          <w:rFonts w:ascii="Arial" w:hAnsi="Arial" w:cs="Arial"/>
          <w:sz w:val="20"/>
          <w:szCs w:val="20"/>
        </w:rPr>
        <w:t> </w:t>
      </w:r>
      <w:r w:rsidRPr="00A1554F">
        <w:rPr>
          <w:rFonts w:ascii="Arial" w:hAnsi="Arial" w:cs="Arial"/>
          <w:sz w:val="20"/>
          <w:szCs w:val="20"/>
        </w:rPr>
        <w:t>ramach programu Fundusze Europejskie dla Warmii i</w:t>
      </w:r>
      <w:r w:rsidR="00F00C8A" w:rsidRPr="00A1554F">
        <w:rPr>
          <w:rFonts w:ascii="Arial" w:hAnsi="Arial" w:cs="Arial"/>
          <w:sz w:val="20"/>
          <w:szCs w:val="20"/>
        </w:rPr>
        <w:t> </w:t>
      </w:r>
      <w:r w:rsidRPr="00A1554F">
        <w:rPr>
          <w:rFonts w:ascii="Arial" w:hAnsi="Arial" w:cs="Arial"/>
          <w:sz w:val="20"/>
          <w:szCs w:val="20"/>
        </w:rPr>
        <w:t>Mazur 2021 – 2027</w:t>
      </w:r>
      <w:r w:rsidR="006E7B6F" w:rsidRPr="00A1554F">
        <w:rPr>
          <w:rFonts w:ascii="Arial" w:hAnsi="Arial" w:cs="Arial"/>
          <w:sz w:val="20"/>
          <w:szCs w:val="20"/>
        </w:rPr>
        <w:t>.</w:t>
      </w:r>
    </w:p>
    <w:p w14:paraId="64FC08D5" w14:textId="77777777" w:rsidR="008F2DC2" w:rsidRDefault="008F2DC2" w:rsidP="008F2DC2">
      <w:pPr>
        <w:spacing w:line="340" w:lineRule="exact"/>
      </w:pPr>
    </w:p>
    <w:tbl>
      <w:tblPr>
        <w:tblpPr w:leftFromText="141" w:rightFromText="141" w:vertAnchor="text" w:horzAnchor="margin" w:tblpX="-10" w:tblpY="16"/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7"/>
        <w:gridCol w:w="1124"/>
        <w:gridCol w:w="374"/>
        <w:gridCol w:w="500"/>
        <w:gridCol w:w="998"/>
        <w:gridCol w:w="749"/>
        <w:gridCol w:w="1748"/>
        <w:gridCol w:w="499"/>
        <w:gridCol w:w="374"/>
        <w:gridCol w:w="2622"/>
      </w:tblGrid>
      <w:tr w:rsidR="00DA521F" w14:paraId="0959A4FD" w14:textId="77777777" w:rsidTr="00B84E87">
        <w:trPr>
          <w:trHeight w:hRule="exact" w:val="56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51B355" w14:textId="196BA42D" w:rsidR="00DA521F" w:rsidRPr="006113C8" w:rsidRDefault="006113C8" w:rsidP="00B84E87">
            <w:pPr>
              <w:jc w:val="center"/>
              <w:rPr>
                <w:rFonts w:ascii="Arial" w:hAnsi="Arial" w:cs="Arial"/>
                <w:b/>
                <w:bCs/>
                <w:highlight w:val="lightGray"/>
              </w:rPr>
            </w:pPr>
            <w:r w:rsidRPr="006113C8">
              <w:rPr>
                <w:rFonts w:ascii="Arial" w:hAnsi="Arial" w:cs="Arial"/>
                <w:b/>
              </w:rPr>
              <w:t>I.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00C8A" w:rsidRPr="006113C8">
              <w:rPr>
                <w:rFonts w:ascii="Arial" w:hAnsi="Arial" w:cs="Arial"/>
                <w:b/>
              </w:rPr>
              <w:t>DANE PRACODAWCY</w:t>
            </w:r>
          </w:p>
        </w:tc>
      </w:tr>
      <w:tr w:rsidR="009107C0" w14:paraId="53DD3F9E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5B042" w14:textId="77777777" w:rsidR="009107C0" w:rsidRPr="00844446" w:rsidRDefault="009107C0" w:rsidP="00B84E87">
            <w:pPr>
              <w:spacing w:before="60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230086686"/>
            <w:r>
              <w:rPr>
                <w:bCs/>
                <w:sz w:val="20"/>
                <w:szCs w:val="20"/>
              </w:rPr>
              <w:t xml:space="preserve"> </w:t>
            </w:r>
            <w:r w:rsidRPr="00844446">
              <w:rPr>
                <w:rFonts w:ascii="Arial" w:hAnsi="Arial" w:cs="Arial"/>
                <w:bCs/>
                <w:sz w:val="16"/>
                <w:szCs w:val="16"/>
              </w:rPr>
              <w:t>Pełna nazwa pracodawcy</w:t>
            </w:r>
          </w:p>
          <w:p w14:paraId="56714E7F" w14:textId="6F2FEEB6" w:rsidR="009107C0" w:rsidRPr="00844446" w:rsidRDefault="009107C0" w:rsidP="00B84E87">
            <w:pPr>
              <w:spacing w:before="100" w:beforeAutospacing="1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9107C0" w:rsidRPr="00A1554F" w14:paraId="5CE13AF6" w14:textId="77777777" w:rsidTr="00B84E87">
        <w:trPr>
          <w:trHeight w:hRule="exact" w:val="567"/>
        </w:trPr>
        <w:tc>
          <w:tcPr>
            <w:tcW w:w="1048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0F48" w14:textId="1BCAE18E" w:rsidR="009107C0" w:rsidRPr="00A1554F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1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107C0" w14:paraId="775E55C0" w14:textId="77777777" w:rsidTr="00B84E87">
        <w:trPr>
          <w:trHeight w:hRule="exact" w:val="397"/>
        </w:trPr>
        <w:tc>
          <w:tcPr>
            <w:tcW w:w="34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C6B908" w14:textId="6CE6B900" w:rsidR="009107C0" w:rsidRPr="002B667E" w:rsidRDefault="009107C0" w:rsidP="00B84E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Numer identyfikacyjny NIP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B542A4" w14:textId="79A0DE63" w:rsidR="009107C0" w:rsidRPr="009107C0" w:rsidRDefault="009107C0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9107C0">
              <w:rPr>
                <w:rFonts w:ascii="Arial" w:hAnsi="Arial" w:cs="Arial"/>
                <w:bCs/>
                <w:sz w:val="16"/>
                <w:szCs w:val="16"/>
              </w:rPr>
              <w:t>Forma prawna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154E01" w14:textId="60F81E27" w:rsidR="009107C0" w:rsidRPr="006048DB" w:rsidRDefault="006048DB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048DB">
              <w:rPr>
                <w:rFonts w:ascii="Arial" w:hAnsi="Arial" w:cs="Arial"/>
                <w:bCs/>
                <w:sz w:val="16"/>
                <w:szCs w:val="16"/>
              </w:rPr>
              <w:t xml:space="preserve">Data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rozpoczęcia działalności na terenie województwa warmińsko - mazurskiego</w:t>
            </w:r>
          </w:p>
        </w:tc>
      </w:tr>
      <w:tr w:rsidR="009107C0" w14:paraId="76D665B4" w14:textId="77777777" w:rsidTr="00B84E87">
        <w:trPr>
          <w:trHeight w:hRule="exact" w:val="567"/>
        </w:trPr>
        <w:tc>
          <w:tcPr>
            <w:tcW w:w="34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646F" w14:textId="513BB92F" w:rsidR="009107C0" w:rsidRPr="00A1554F" w:rsidRDefault="006048DB" w:rsidP="00B84E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CF1C" w14:textId="7B3C2D8B" w:rsidR="009107C0" w:rsidRPr="00A1554F" w:rsidRDefault="006048DB" w:rsidP="00B84E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EC7E" w14:textId="4EAC15CC" w:rsidR="009107C0" w:rsidRPr="00A1554F" w:rsidRDefault="006048DB" w:rsidP="00B84E8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1554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048DB" w14:paraId="057D34D1" w14:textId="77777777" w:rsidTr="00B84E87">
        <w:trPr>
          <w:trHeight w:hRule="exact" w:val="510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D402D2" w14:textId="6B931FDE" w:rsidR="006048DB" w:rsidRPr="006048DB" w:rsidRDefault="00867A5E" w:rsidP="00B84E87">
            <w:pPr>
              <w:spacing w:before="60" w:after="60"/>
              <w:ind w:left="-13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_Hlk230089716"/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6048DB" w:rsidRPr="006048DB">
              <w:rPr>
                <w:rFonts w:ascii="Arial" w:hAnsi="Arial" w:cs="Arial"/>
                <w:bCs/>
                <w:sz w:val="16"/>
                <w:szCs w:val="16"/>
              </w:rPr>
              <w:t xml:space="preserve">Adres </w:t>
            </w:r>
            <w:r w:rsidR="006048DB">
              <w:rPr>
                <w:rFonts w:ascii="Arial" w:hAnsi="Arial" w:cs="Arial"/>
                <w:bCs/>
                <w:sz w:val="16"/>
                <w:szCs w:val="16"/>
              </w:rPr>
              <w:t xml:space="preserve">siedziby </w:t>
            </w:r>
            <w:r>
              <w:rPr>
                <w:rFonts w:ascii="Arial" w:hAnsi="Arial" w:cs="Arial"/>
                <w:bCs/>
                <w:sz w:val="16"/>
                <w:szCs w:val="16"/>
              </w:rPr>
              <w:t>(filii, delegatury, oddziału) na terenie województwa warmińsko-mazurskiego</w:t>
            </w:r>
            <w:r w:rsidR="00B84E87">
              <w:rPr>
                <w:rFonts w:ascii="Arial" w:hAnsi="Arial" w:cs="Arial"/>
                <w:bCs/>
                <w:sz w:val="16"/>
                <w:szCs w:val="16"/>
              </w:rPr>
              <w:t xml:space="preserve">, która funkcjonuje co najmniej </w:t>
            </w:r>
            <w:r w:rsidR="00B84E87" w:rsidRPr="00B84E87">
              <w:rPr>
                <w:rFonts w:ascii="Arial" w:hAnsi="Arial" w:cs="Arial"/>
                <w:bCs/>
                <w:sz w:val="16"/>
                <w:szCs w:val="16"/>
              </w:rPr>
              <w:t>6 miesięcy przed</w:t>
            </w:r>
            <w:r w:rsidR="00B84E87">
              <w:rPr>
                <w:rFonts w:ascii="Arial" w:hAnsi="Arial" w:cs="Arial"/>
                <w:bCs/>
                <w:sz w:val="16"/>
                <w:szCs w:val="16"/>
              </w:rPr>
              <w:t xml:space="preserve">     </w:t>
            </w:r>
            <w:r w:rsidR="00B84E87" w:rsidRPr="00B84E87">
              <w:rPr>
                <w:rFonts w:ascii="Arial" w:hAnsi="Arial" w:cs="Arial"/>
                <w:bCs/>
                <w:sz w:val="16"/>
                <w:szCs w:val="16"/>
              </w:rPr>
              <w:t>złożeni</w:t>
            </w:r>
            <w:r w:rsidR="00B84E87">
              <w:rPr>
                <w:rFonts w:ascii="Arial" w:hAnsi="Arial" w:cs="Arial"/>
                <w:bCs/>
                <w:sz w:val="16"/>
                <w:szCs w:val="16"/>
              </w:rPr>
              <w:t>em wniosku</w:t>
            </w:r>
          </w:p>
        </w:tc>
      </w:tr>
      <w:tr w:rsidR="00867A5E" w14:paraId="02DA5B97" w14:textId="77777777" w:rsidTr="00B84E87">
        <w:trPr>
          <w:trHeight w:hRule="exact" w:val="567"/>
        </w:trPr>
        <w:tc>
          <w:tcPr>
            <w:tcW w:w="26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803A7" w14:textId="58E22B10" w:rsidR="00867A5E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1" w:type="dxa"/>
            <w:gridSpan w:val="4"/>
            <w:shd w:val="clear" w:color="auto" w:fill="auto"/>
            <w:vAlign w:val="center"/>
          </w:tcPr>
          <w:p w14:paraId="6480CDEB" w14:textId="779AFAF9" w:rsidR="00867A5E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14:paraId="3C68AFAD" w14:textId="0F9B0D75" w:rsidR="00867A5E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C77BD" w14:textId="4A6003AA" w:rsidR="00867A5E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67A5E" w14:paraId="7DBD3F19" w14:textId="77777777" w:rsidTr="00B84E87">
        <w:trPr>
          <w:trHeight w:hRule="exact" w:val="227"/>
        </w:trPr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E40A6" w14:textId="57D9B6EE" w:rsidR="00867A5E" w:rsidRPr="00867A5E" w:rsidRDefault="0042753F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67A5E" w:rsidRPr="00867A5E">
              <w:rPr>
                <w:rFonts w:ascii="Arial" w:hAnsi="Arial" w:cs="Arial"/>
                <w:bCs/>
                <w:sz w:val="16"/>
                <w:szCs w:val="16"/>
              </w:rPr>
              <w:t>Powiat</w:t>
            </w:r>
          </w:p>
        </w:tc>
        <w:tc>
          <w:tcPr>
            <w:tcW w:w="26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30BD3" w14:textId="564BB674" w:rsidR="00867A5E" w:rsidRPr="00867A5E" w:rsidRDefault="0042753F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67A5E">
              <w:rPr>
                <w:rFonts w:ascii="Arial" w:hAnsi="Arial" w:cs="Arial"/>
                <w:bCs/>
                <w:sz w:val="16"/>
                <w:szCs w:val="16"/>
              </w:rPr>
              <w:t>Gmina</w:t>
            </w:r>
          </w:p>
        </w:tc>
        <w:tc>
          <w:tcPr>
            <w:tcW w:w="26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99098" w14:textId="31A372DB" w:rsidR="00867A5E" w:rsidRPr="00867A5E" w:rsidRDefault="0042753F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67A5E">
              <w:rPr>
                <w:rFonts w:ascii="Arial" w:hAnsi="Arial" w:cs="Arial"/>
                <w:bCs/>
                <w:sz w:val="16"/>
                <w:szCs w:val="16"/>
              </w:rPr>
              <w:t>Poczta, kod pocztowy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163C4" w14:textId="667A18EB" w:rsidR="00867A5E" w:rsidRPr="00867A5E" w:rsidRDefault="0042753F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867A5E">
              <w:rPr>
                <w:rFonts w:ascii="Arial" w:hAnsi="Arial" w:cs="Arial"/>
                <w:bCs/>
                <w:sz w:val="16"/>
                <w:szCs w:val="16"/>
              </w:rPr>
              <w:t>Ulica, nr budynku, nr lokalu</w:t>
            </w:r>
          </w:p>
        </w:tc>
      </w:tr>
      <w:tr w:rsidR="00E22701" w:rsidRPr="00E22701" w14:paraId="67525A06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A6A72" w14:textId="73823726" w:rsidR="00E22701" w:rsidRPr="00E22701" w:rsidRDefault="00E22701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2701">
              <w:rPr>
                <w:rFonts w:ascii="Arial" w:hAnsi="Arial" w:cs="Arial"/>
                <w:bCs/>
                <w:sz w:val="16"/>
                <w:szCs w:val="16"/>
              </w:rPr>
              <w:t xml:space="preserve"> Adres </w:t>
            </w:r>
            <w:r>
              <w:rPr>
                <w:rFonts w:ascii="Arial" w:hAnsi="Arial" w:cs="Arial"/>
                <w:bCs/>
                <w:sz w:val="16"/>
                <w:szCs w:val="16"/>
              </w:rPr>
              <w:t>głównej siedziby (wypełnić w przypadku gdy główna siedziba nie znajduje się na terenie</w:t>
            </w:r>
            <w:r>
              <w:t xml:space="preserve"> </w:t>
            </w:r>
            <w:r w:rsidRPr="00E22701">
              <w:rPr>
                <w:rFonts w:ascii="Arial" w:hAnsi="Arial" w:cs="Arial"/>
                <w:bCs/>
                <w:sz w:val="16"/>
                <w:szCs w:val="16"/>
              </w:rPr>
              <w:t>województwa warmińsko-mazurskiego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  <w:tr w:rsidR="00E22701" w:rsidRPr="00E22701" w14:paraId="5F33852F" w14:textId="77777777" w:rsidTr="00B84E87">
        <w:trPr>
          <w:trHeight w:hRule="exact" w:val="567"/>
        </w:trPr>
        <w:tc>
          <w:tcPr>
            <w:tcW w:w="26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548460" w14:textId="77777777" w:rsidR="00E22701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1" w:type="dxa"/>
            <w:gridSpan w:val="4"/>
            <w:shd w:val="clear" w:color="auto" w:fill="auto"/>
            <w:vAlign w:val="center"/>
          </w:tcPr>
          <w:p w14:paraId="0E673BCF" w14:textId="77777777" w:rsidR="00E22701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14:paraId="296E1B04" w14:textId="77777777" w:rsidR="00E22701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2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0F1F61" w14:textId="77777777" w:rsidR="00E22701" w:rsidRPr="00560497" w:rsidRDefault="00E22701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04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22701" w:rsidRPr="00E22701" w14:paraId="149FAE80" w14:textId="77777777" w:rsidTr="00B84E87">
        <w:trPr>
          <w:trHeight w:hRule="exact" w:val="227"/>
        </w:trPr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937B6" w14:textId="751AD5A5" w:rsidR="00E22701" w:rsidRPr="00E22701" w:rsidRDefault="0042753F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22701" w:rsidRPr="00E22701">
              <w:rPr>
                <w:rFonts w:ascii="Arial" w:hAnsi="Arial" w:cs="Arial"/>
                <w:bCs/>
                <w:sz w:val="16"/>
                <w:szCs w:val="16"/>
              </w:rPr>
              <w:t>Powiat</w:t>
            </w:r>
          </w:p>
        </w:tc>
        <w:tc>
          <w:tcPr>
            <w:tcW w:w="26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B2E36" w14:textId="77777777" w:rsidR="00E22701" w:rsidRPr="00E22701" w:rsidRDefault="00E22701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2701">
              <w:rPr>
                <w:rFonts w:ascii="Arial" w:hAnsi="Arial" w:cs="Arial"/>
                <w:bCs/>
                <w:sz w:val="16"/>
                <w:szCs w:val="16"/>
              </w:rPr>
              <w:t xml:space="preserve"> Gmina</w:t>
            </w:r>
          </w:p>
        </w:tc>
        <w:tc>
          <w:tcPr>
            <w:tcW w:w="26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B971" w14:textId="77777777" w:rsidR="00E22701" w:rsidRPr="00E22701" w:rsidRDefault="00E22701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2701">
              <w:rPr>
                <w:rFonts w:ascii="Arial" w:hAnsi="Arial" w:cs="Arial"/>
                <w:bCs/>
                <w:sz w:val="16"/>
                <w:szCs w:val="16"/>
              </w:rPr>
              <w:t xml:space="preserve"> Poczta, kod pocztowy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EE623" w14:textId="77777777" w:rsidR="00E22701" w:rsidRPr="00E22701" w:rsidRDefault="00E22701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2701">
              <w:rPr>
                <w:rFonts w:ascii="Arial" w:hAnsi="Arial" w:cs="Arial"/>
                <w:bCs/>
                <w:sz w:val="16"/>
                <w:szCs w:val="16"/>
              </w:rPr>
              <w:t xml:space="preserve"> Ulica, nr budynku, nr lokalu</w:t>
            </w:r>
          </w:p>
        </w:tc>
      </w:tr>
      <w:bookmarkEnd w:id="1"/>
      <w:tr w:rsidR="002D0A82" w14:paraId="152559ED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C01CFF" w14:textId="54B9A891" w:rsidR="002D0A82" w:rsidRPr="00844446" w:rsidRDefault="002D0A82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Wielkość przedsiębiorstwa</w:t>
            </w:r>
          </w:p>
        </w:tc>
      </w:tr>
      <w:tr w:rsidR="002D0A82" w14:paraId="6B9A80D5" w14:textId="77777777" w:rsidTr="00B84E87">
        <w:trPr>
          <w:trHeight w:hRule="exact" w:val="567"/>
        </w:trPr>
        <w:tc>
          <w:tcPr>
            <w:tcW w:w="3495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03765" w14:textId="4EF37819" w:rsidR="002D0A82" w:rsidRPr="00844446" w:rsidRDefault="00C922A9" w:rsidP="00B84E8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0694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A82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D0A82">
              <w:rPr>
                <w:rFonts w:ascii="Arial" w:hAnsi="Arial" w:cs="Arial"/>
                <w:bCs/>
                <w:sz w:val="16"/>
                <w:szCs w:val="16"/>
              </w:rPr>
              <w:t xml:space="preserve"> MŚP (mikro, małe, średnie)</w:t>
            </w:r>
          </w:p>
        </w:tc>
        <w:tc>
          <w:tcPr>
            <w:tcW w:w="34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9CB8C" w14:textId="44BB86D5" w:rsidR="002D0A82" w:rsidRPr="00844446" w:rsidRDefault="00C922A9" w:rsidP="00B84E8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30710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A82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D0A82">
              <w:rPr>
                <w:rFonts w:ascii="Arial" w:hAnsi="Arial" w:cs="Arial"/>
                <w:bCs/>
                <w:sz w:val="16"/>
                <w:szCs w:val="16"/>
              </w:rPr>
              <w:t xml:space="preserve"> duże przedsiębiorstwo</w:t>
            </w:r>
          </w:p>
        </w:tc>
        <w:tc>
          <w:tcPr>
            <w:tcW w:w="3495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99FE" w14:textId="6F4C14ED" w:rsidR="002D0A82" w:rsidRPr="00844446" w:rsidRDefault="00C922A9" w:rsidP="00B84E8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2066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A82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D0A82">
              <w:rPr>
                <w:rFonts w:ascii="Arial" w:hAnsi="Arial" w:cs="Arial"/>
                <w:bCs/>
                <w:sz w:val="16"/>
                <w:szCs w:val="16"/>
              </w:rPr>
              <w:t xml:space="preserve"> podmiot niebędący przedsiębiorstwem</w:t>
            </w:r>
          </w:p>
        </w:tc>
      </w:tr>
      <w:tr w:rsidR="0072152C" w14:paraId="4EB24152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853C4" w14:textId="23FBE9F7" w:rsidR="0072152C" w:rsidRPr="00844446" w:rsidRDefault="0072152C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Liczba zatrudnionych pracowników</w:t>
            </w:r>
          </w:p>
        </w:tc>
      </w:tr>
      <w:tr w:rsidR="0072152C" w14:paraId="12CFBE2F" w14:textId="77777777" w:rsidTr="00B84E87">
        <w:trPr>
          <w:trHeight w:hRule="exact" w:val="567"/>
        </w:trPr>
        <w:tc>
          <w:tcPr>
            <w:tcW w:w="524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6D2C8" w14:textId="1DD01DF3" w:rsidR="0072152C" w:rsidRPr="00844446" w:rsidRDefault="00C922A9" w:rsidP="00B84E8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80021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52C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72152C">
              <w:rPr>
                <w:rFonts w:ascii="Arial" w:hAnsi="Arial" w:cs="Arial"/>
                <w:bCs/>
                <w:sz w:val="16"/>
                <w:szCs w:val="16"/>
              </w:rPr>
              <w:t xml:space="preserve"> do 249 pracowników</w:t>
            </w:r>
          </w:p>
        </w:tc>
        <w:tc>
          <w:tcPr>
            <w:tcW w:w="5243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AEB9" w14:textId="3266A2CD" w:rsidR="0072152C" w:rsidRPr="00844446" w:rsidRDefault="00C922A9" w:rsidP="00B84E8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36671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52C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72152C">
              <w:rPr>
                <w:rFonts w:ascii="Arial" w:hAnsi="Arial" w:cs="Arial"/>
                <w:bCs/>
                <w:sz w:val="16"/>
                <w:szCs w:val="16"/>
              </w:rPr>
              <w:t xml:space="preserve"> od 250 pracowników</w:t>
            </w:r>
          </w:p>
        </w:tc>
      </w:tr>
      <w:tr w:rsidR="00936555" w14:paraId="378AC017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D47B4C" w14:textId="591722D7" w:rsidR="00936555" w:rsidRPr="00936555" w:rsidRDefault="00936555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936555">
              <w:rPr>
                <w:rFonts w:ascii="Arial" w:hAnsi="Arial" w:cs="Arial"/>
                <w:bCs/>
                <w:sz w:val="16"/>
                <w:szCs w:val="16"/>
              </w:rPr>
              <w:t>Podatki odprowadzane na terenie województwa warmińsko-mazurskiego co najmniej 6 miesięcy przed złożeni</w:t>
            </w:r>
            <w:r w:rsidR="00B84E87">
              <w:rPr>
                <w:rFonts w:ascii="Arial" w:hAnsi="Arial" w:cs="Arial"/>
                <w:bCs/>
                <w:sz w:val="16"/>
                <w:szCs w:val="16"/>
              </w:rPr>
              <w:t>em</w:t>
            </w:r>
            <w:r w:rsidRPr="00936555">
              <w:rPr>
                <w:rFonts w:ascii="Arial" w:hAnsi="Arial" w:cs="Arial"/>
                <w:bCs/>
                <w:sz w:val="16"/>
                <w:szCs w:val="16"/>
              </w:rPr>
              <w:t xml:space="preserve"> wniosku</w:t>
            </w:r>
          </w:p>
        </w:tc>
      </w:tr>
      <w:tr w:rsidR="00936555" w14:paraId="5E21CF3E" w14:textId="77777777" w:rsidTr="00B84E87">
        <w:trPr>
          <w:trHeight w:hRule="exact" w:val="567"/>
        </w:trPr>
        <w:tc>
          <w:tcPr>
            <w:tcW w:w="14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D74D4" w14:textId="541B63D6" w:rsidR="00936555" w:rsidRPr="000453CF" w:rsidRDefault="00C922A9" w:rsidP="00B84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53770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555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36555">
              <w:rPr>
                <w:rFonts w:ascii="Arial" w:hAnsi="Arial" w:cs="Arial"/>
                <w:bCs/>
                <w:sz w:val="16"/>
                <w:szCs w:val="16"/>
              </w:rPr>
              <w:t xml:space="preserve"> PIT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7B958" w14:textId="4BA9CC16" w:rsidR="00936555" w:rsidRPr="000453CF" w:rsidRDefault="00C922A9" w:rsidP="00B84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23966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555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36555">
              <w:rPr>
                <w:rFonts w:ascii="Arial" w:hAnsi="Arial" w:cs="Arial"/>
                <w:bCs/>
                <w:sz w:val="16"/>
                <w:szCs w:val="16"/>
              </w:rPr>
              <w:t xml:space="preserve"> CIT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E0DA8" w14:textId="7500781D" w:rsidR="00936555" w:rsidRPr="000453CF" w:rsidRDefault="00C922A9" w:rsidP="00B84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608351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555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36555">
              <w:rPr>
                <w:rFonts w:ascii="Arial" w:hAnsi="Arial" w:cs="Arial"/>
                <w:bCs/>
                <w:sz w:val="16"/>
                <w:szCs w:val="16"/>
              </w:rPr>
              <w:t xml:space="preserve"> VAT</w:t>
            </w:r>
          </w:p>
        </w:tc>
        <w:tc>
          <w:tcPr>
            <w:tcW w:w="29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45821" w14:textId="5FFB10D2" w:rsidR="00936555" w:rsidRPr="000453CF" w:rsidRDefault="00C922A9" w:rsidP="00B84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8732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555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36555">
              <w:rPr>
                <w:rFonts w:ascii="Arial" w:hAnsi="Arial" w:cs="Arial"/>
                <w:bCs/>
                <w:sz w:val="16"/>
                <w:szCs w:val="16"/>
              </w:rPr>
              <w:t xml:space="preserve"> podatek od nieruchomości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3CE3" w14:textId="489531A4" w:rsidR="00936555" w:rsidRPr="000453CF" w:rsidRDefault="00C922A9" w:rsidP="00B84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8959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555" w:rsidRPr="000453CF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36555">
              <w:rPr>
                <w:rFonts w:ascii="Arial" w:hAnsi="Arial" w:cs="Arial"/>
                <w:bCs/>
                <w:sz w:val="16"/>
                <w:szCs w:val="16"/>
              </w:rPr>
              <w:t xml:space="preserve"> podatek od środków transportowych</w:t>
            </w:r>
          </w:p>
        </w:tc>
      </w:tr>
      <w:tr w:rsidR="00876336" w14:paraId="710E909F" w14:textId="77777777" w:rsidTr="00B84E87">
        <w:trPr>
          <w:trHeight w:hRule="exact" w:val="397"/>
        </w:trPr>
        <w:tc>
          <w:tcPr>
            <w:tcW w:w="1048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6991E3" w14:textId="77777777" w:rsidR="00876336" w:rsidRPr="00844446" w:rsidRDefault="00876336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44446">
              <w:rPr>
                <w:rFonts w:ascii="Arial" w:hAnsi="Arial" w:cs="Arial"/>
                <w:bCs/>
                <w:sz w:val="16"/>
                <w:szCs w:val="16"/>
              </w:rPr>
              <w:t>Osoba upoważniona do reprezentacji pracodawcy</w:t>
            </w:r>
          </w:p>
        </w:tc>
      </w:tr>
      <w:tr w:rsidR="00876336" w14:paraId="6CE29077" w14:textId="77777777" w:rsidTr="00B84E87">
        <w:trPr>
          <w:trHeight w:val="567"/>
        </w:trPr>
        <w:tc>
          <w:tcPr>
            <w:tcW w:w="349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9F9778" w14:textId="77777777" w:rsidR="00876336" w:rsidRDefault="00876336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CF17D3" w14:textId="3A012F4D" w:rsidR="0050026C" w:rsidRPr="00A1554F" w:rsidRDefault="0050026C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61D1E16D" w14:textId="77777777" w:rsidR="00876336" w:rsidRPr="00A1554F" w:rsidRDefault="00876336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9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7A3269" w14:textId="77777777" w:rsidR="00876336" w:rsidRDefault="00876336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C20264" w14:textId="22426B37" w:rsidR="004270EA" w:rsidRPr="00A1554F" w:rsidRDefault="004270EA" w:rsidP="00B84E8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6336" w14:paraId="473D800F" w14:textId="77777777" w:rsidTr="00B84E87">
        <w:trPr>
          <w:trHeight w:hRule="exact" w:val="227"/>
        </w:trPr>
        <w:tc>
          <w:tcPr>
            <w:tcW w:w="34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12C6" w14:textId="1D66ACD9" w:rsidR="00876336" w:rsidRPr="00844446" w:rsidRDefault="00876336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44446">
              <w:rPr>
                <w:rFonts w:ascii="Arial" w:hAnsi="Arial" w:cs="Arial"/>
                <w:bCs/>
                <w:sz w:val="16"/>
                <w:szCs w:val="16"/>
              </w:rPr>
              <w:t>Imię i nazwisko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62559" w14:textId="0701BBCE" w:rsidR="00876336" w:rsidRPr="00844446" w:rsidRDefault="00876336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44446">
              <w:rPr>
                <w:rFonts w:ascii="Arial" w:hAnsi="Arial" w:cs="Arial"/>
                <w:bCs/>
                <w:sz w:val="16"/>
                <w:szCs w:val="16"/>
              </w:rPr>
              <w:t>Telefon</w:t>
            </w:r>
          </w:p>
        </w:tc>
        <w:tc>
          <w:tcPr>
            <w:tcW w:w="34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3A4FE" w14:textId="688E7F70" w:rsidR="00876336" w:rsidRPr="00844446" w:rsidRDefault="00876336" w:rsidP="00B84E87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844446">
              <w:rPr>
                <w:rFonts w:ascii="Arial" w:hAnsi="Arial" w:cs="Arial"/>
                <w:bCs/>
                <w:sz w:val="16"/>
                <w:szCs w:val="16"/>
              </w:rPr>
              <w:t>E-mail</w:t>
            </w:r>
          </w:p>
        </w:tc>
      </w:tr>
      <w:bookmarkEnd w:id="0"/>
    </w:tbl>
    <w:p w14:paraId="360793D9" w14:textId="77777777" w:rsidR="004270EA" w:rsidRDefault="004270EA" w:rsidP="004F6C3C">
      <w:pPr>
        <w:spacing w:line="340" w:lineRule="exact"/>
        <w:jc w:val="center"/>
        <w:rPr>
          <w:rFonts w:ascii="Arial" w:hAnsi="Arial" w:cs="Arial"/>
          <w:b/>
        </w:rPr>
        <w:sectPr w:rsidR="004270EA" w:rsidSect="00EB53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559" w:right="425" w:bottom="1134" w:left="709" w:header="709" w:footer="709" w:gutter="0"/>
          <w:cols w:space="708"/>
          <w:titlePg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9"/>
        <w:gridCol w:w="1914"/>
        <w:gridCol w:w="2622"/>
      </w:tblGrid>
      <w:tr w:rsidR="00544F96" w14:paraId="045708AD" w14:textId="77777777" w:rsidTr="004F6C3C">
        <w:trPr>
          <w:trHeight w:val="567"/>
        </w:trPr>
        <w:tc>
          <w:tcPr>
            <w:tcW w:w="1048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E74E3" w14:textId="0DE219E1" w:rsidR="00544F96" w:rsidRDefault="00544F96" w:rsidP="004F6C3C">
            <w:pPr>
              <w:spacing w:line="340" w:lineRule="exact"/>
              <w:jc w:val="center"/>
            </w:pPr>
            <w:r>
              <w:rPr>
                <w:rFonts w:ascii="Arial" w:hAnsi="Arial" w:cs="Arial"/>
                <w:b/>
              </w:rPr>
              <w:lastRenderedPageBreak/>
              <w:t>I</w:t>
            </w:r>
            <w:r w:rsidRPr="006113C8">
              <w:rPr>
                <w:rFonts w:ascii="Arial" w:hAnsi="Arial" w:cs="Arial"/>
                <w:b/>
              </w:rPr>
              <w:t>I.</w:t>
            </w:r>
            <w:r>
              <w:rPr>
                <w:rFonts w:ascii="Arial" w:hAnsi="Arial" w:cs="Arial"/>
                <w:b/>
              </w:rPr>
              <w:t xml:space="preserve"> OPIS PRACODAWCY</w:t>
            </w:r>
          </w:p>
        </w:tc>
      </w:tr>
      <w:tr w:rsidR="00544F96" w14:paraId="0C4DD85D" w14:textId="77777777" w:rsidTr="004F6C3C">
        <w:trPr>
          <w:trHeight w:val="850"/>
        </w:trPr>
        <w:tc>
          <w:tcPr>
            <w:tcW w:w="10485" w:type="dxa"/>
            <w:gridSpan w:val="3"/>
            <w:tcBorders>
              <w:bottom w:val="nil"/>
            </w:tcBorders>
            <w:shd w:val="clear" w:color="auto" w:fill="F2F2F2" w:themeFill="background1" w:themeFillShade="F2"/>
          </w:tcPr>
          <w:p w14:paraId="19F49105" w14:textId="77777777" w:rsidR="00544F96" w:rsidRPr="00943A39" w:rsidRDefault="00544F96" w:rsidP="004F6C3C">
            <w:pPr>
              <w:spacing w:before="12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230159595"/>
            <w:r w:rsidRPr="00943A39">
              <w:rPr>
                <w:rFonts w:ascii="Arial" w:hAnsi="Arial" w:cs="Arial"/>
                <w:b/>
                <w:bCs/>
                <w:sz w:val="20"/>
                <w:szCs w:val="20"/>
              </w:rPr>
              <w:t>Krótki opis pracodawcy</w:t>
            </w:r>
          </w:p>
          <w:p w14:paraId="566C1AD2" w14:textId="1393390E" w:rsidR="00544F96" w:rsidRPr="00943A39" w:rsidRDefault="00544F96" w:rsidP="004F6C3C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43A39">
              <w:rPr>
                <w:rFonts w:ascii="Arial" w:hAnsi="Arial" w:cs="Arial"/>
                <w:sz w:val="20"/>
                <w:szCs w:val="20"/>
              </w:rPr>
              <w:t>ogólna struktura</w:t>
            </w:r>
            <w:r w:rsidR="005F7F96">
              <w:rPr>
                <w:rFonts w:ascii="Arial" w:hAnsi="Arial" w:cs="Arial"/>
                <w:sz w:val="20"/>
                <w:szCs w:val="20"/>
              </w:rPr>
              <w:t>;</w:t>
            </w:r>
            <w:r w:rsidRPr="00943A39">
              <w:rPr>
                <w:rFonts w:ascii="Arial" w:hAnsi="Arial" w:cs="Arial"/>
                <w:sz w:val="20"/>
                <w:szCs w:val="20"/>
              </w:rPr>
              <w:t xml:space="preserve"> obszar działalności</w:t>
            </w:r>
            <w:r w:rsidR="005F7F96">
              <w:rPr>
                <w:rFonts w:ascii="Arial" w:hAnsi="Arial" w:cs="Arial"/>
                <w:sz w:val="20"/>
                <w:szCs w:val="20"/>
              </w:rPr>
              <w:t>;</w:t>
            </w:r>
            <w:r w:rsidRPr="00943A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7F96">
              <w:rPr>
                <w:rFonts w:ascii="Arial" w:hAnsi="Arial" w:cs="Arial"/>
                <w:sz w:val="20"/>
                <w:szCs w:val="20"/>
              </w:rPr>
              <w:t xml:space="preserve">liczba osób zatrudnionych na podstawie kodeksu pracy; </w:t>
            </w:r>
          </w:p>
        </w:tc>
      </w:tr>
      <w:tr w:rsidR="00544F96" w14:paraId="67534F06" w14:textId="77777777" w:rsidTr="00B50B1C">
        <w:trPr>
          <w:trHeight w:val="2268"/>
        </w:trPr>
        <w:tc>
          <w:tcPr>
            <w:tcW w:w="10485" w:type="dxa"/>
            <w:gridSpan w:val="3"/>
            <w:tcBorders>
              <w:top w:val="nil"/>
            </w:tcBorders>
          </w:tcPr>
          <w:p w14:paraId="63524CA5" w14:textId="1D7141C9" w:rsidR="00B50B1C" w:rsidRPr="00E3453D" w:rsidRDefault="00B50B1C" w:rsidP="004F6C3C">
            <w:pPr>
              <w:spacing w:line="3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4F96" w14:paraId="5C76B0DA" w14:textId="77777777" w:rsidTr="004F6C3C">
        <w:trPr>
          <w:trHeight w:val="567"/>
        </w:trPr>
        <w:tc>
          <w:tcPr>
            <w:tcW w:w="5949" w:type="dxa"/>
            <w:tcBorders>
              <w:right w:val="nil"/>
            </w:tcBorders>
            <w:vAlign w:val="center"/>
          </w:tcPr>
          <w:p w14:paraId="020B8767" w14:textId="266D02C3" w:rsidR="00544F96" w:rsidRPr="00EE4399" w:rsidRDefault="00544F96" w:rsidP="00BC4E9D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EE4399">
              <w:rPr>
                <w:rFonts w:ascii="Arial" w:hAnsi="Arial" w:cs="Arial"/>
                <w:sz w:val="20"/>
                <w:szCs w:val="20"/>
              </w:rPr>
              <w:t xml:space="preserve">Czy pracownicy przewidziani do objęcia wsparciem w ramach projektu są zatrudnieni </w:t>
            </w:r>
            <w:r w:rsidR="00BC4E9D">
              <w:rPr>
                <w:rFonts w:ascii="Arial" w:hAnsi="Arial" w:cs="Arial"/>
                <w:sz w:val="20"/>
                <w:szCs w:val="20"/>
              </w:rPr>
              <w:t xml:space="preserve">na terenie województwa warmińsko-mazurskiego </w:t>
            </w:r>
            <w:r w:rsidRPr="00EE4399">
              <w:rPr>
                <w:rFonts w:ascii="Arial" w:hAnsi="Arial" w:cs="Arial"/>
                <w:sz w:val="20"/>
                <w:szCs w:val="20"/>
              </w:rPr>
              <w:t>na podstawie przepisów kodeksu pracy?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center"/>
          </w:tcPr>
          <w:p w14:paraId="0F563551" w14:textId="77947047" w:rsidR="00544F96" w:rsidRPr="00BC4E9D" w:rsidRDefault="00C922A9" w:rsidP="004F6C3C">
            <w:pPr>
              <w:spacing w:line="340" w:lineRule="exact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32732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F62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544F96" w:rsidRPr="00BC4E9D">
              <w:rPr>
                <w:rFonts w:ascii="Arial" w:hAnsi="Arial" w:cs="Arial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2622" w:type="dxa"/>
            <w:tcBorders>
              <w:left w:val="nil"/>
            </w:tcBorders>
            <w:vAlign w:val="center"/>
          </w:tcPr>
          <w:p w14:paraId="79480F0F" w14:textId="36657FDC" w:rsidR="00544F96" w:rsidRPr="00BC4E9D" w:rsidRDefault="00C922A9" w:rsidP="004F6C3C">
            <w:pPr>
              <w:spacing w:line="340" w:lineRule="exact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387798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F62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544F96" w:rsidRPr="00BC4E9D">
              <w:rPr>
                <w:rFonts w:ascii="Arial" w:hAnsi="Arial" w:cs="Arial"/>
                <w:bCs/>
                <w:sz w:val="20"/>
                <w:szCs w:val="20"/>
              </w:rPr>
              <w:t xml:space="preserve"> NIE</w:t>
            </w:r>
          </w:p>
        </w:tc>
      </w:tr>
      <w:tr w:rsidR="00544F96" w14:paraId="12D515E4" w14:textId="77777777" w:rsidTr="004F6C3C">
        <w:trPr>
          <w:trHeight w:val="850"/>
        </w:trPr>
        <w:tc>
          <w:tcPr>
            <w:tcW w:w="10485" w:type="dxa"/>
            <w:gridSpan w:val="3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06B8585" w14:textId="77777777" w:rsidR="00544F96" w:rsidRPr="00943A39" w:rsidRDefault="00544F96" w:rsidP="004F6C3C">
            <w:pPr>
              <w:spacing w:before="60" w:after="60"/>
              <w:rPr>
                <w:b/>
                <w:bCs/>
                <w:sz w:val="20"/>
                <w:szCs w:val="20"/>
              </w:rPr>
            </w:pPr>
            <w:bookmarkStart w:id="3" w:name="_Hlk230173400"/>
            <w:bookmarkEnd w:id="2"/>
            <w:r w:rsidRPr="00943A39">
              <w:rPr>
                <w:rFonts w:ascii="Arial" w:hAnsi="Arial" w:cs="Arial"/>
                <w:b/>
                <w:bCs/>
                <w:sz w:val="20"/>
                <w:szCs w:val="20"/>
              </w:rPr>
              <w:t>Problemy pracodawcy w zakresie wprowadzania elastycznych form zatrudnienia, w tym pracy zdalnej</w:t>
            </w:r>
            <w:r w:rsidRPr="00943A3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7EE0F7D" w14:textId="0204B815" w:rsidR="00544F96" w:rsidRPr="00943A39" w:rsidRDefault="00544F96" w:rsidP="00AD7D4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43A39">
              <w:rPr>
                <w:rFonts w:ascii="Arial" w:hAnsi="Arial" w:cs="Arial"/>
                <w:sz w:val="20"/>
                <w:szCs w:val="20"/>
              </w:rPr>
              <w:t xml:space="preserve">opis barier </w:t>
            </w:r>
            <w:r w:rsidR="00D73F62">
              <w:rPr>
                <w:rFonts w:ascii="Arial" w:hAnsi="Arial" w:cs="Arial"/>
                <w:sz w:val="20"/>
                <w:szCs w:val="20"/>
              </w:rPr>
              <w:t>prawno-</w:t>
            </w:r>
            <w:r w:rsidRPr="00943A39">
              <w:rPr>
                <w:rFonts w:ascii="Arial" w:hAnsi="Arial" w:cs="Arial"/>
                <w:sz w:val="20"/>
                <w:szCs w:val="20"/>
              </w:rPr>
              <w:t>organizacyjnych, technicznych</w:t>
            </w:r>
            <w:r w:rsidR="00D73F6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943A39">
              <w:rPr>
                <w:rFonts w:ascii="Arial" w:hAnsi="Arial" w:cs="Arial"/>
                <w:sz w:val="20"/>
                <w:szCs w:val="20"/>
              </w:rPr>
              <w:t>technologicznych</w:t>
            </w:r>
            <w:r w:rsidR="00D73F62">
              <w:rPr>
                <w:rFonts w:ascii="Arial" w:hAnsi="Arial" w:cs="Arial"/>
                <w:sz w:val="20"/>
                <w:szCs w:val="20"/>
              </w:rPr>
              <w:t xml:space="preserve"> oraz </w:t>
            </w:r>
            <w:r w:rsidRPr="00943A39">
              <w:rPr>
                <w:rFonts w:ascii="Arial" w:hAnsi="Arial" w:cs="Arial"/>
                <w:sz w:val="20"/>
                <w:szCs w:val="20"/>
              </w:rPr>
              <w:t>eksperckich występujących u danego pracodawcy</w:t>
            </w:r>
            <w:r w:rsidR="00D73F62">
              <w:rPr>
                <w:rFonts w:ascii="Arial" w:hAnsi="Arial" w:cs="Arial"/>
                <w:sz w:val="20"/>
                <w:szCs w:val="20"/>
              </w:rPr>
              <w:t>, w tym</w:t>
            </w:r>
            <w:r w:rsidRPr="00943A39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D73F62">
              <w:rPr>
                <w:rFonts w:ascii="Arial" w:hAnsi="Arial" w:cs="Arial"/>
                <w:sz w:val="20"/>
                <w:szCs w:val="20"/>
              </w:rPr>
              <w:t>poszczególnych miejscach</w:t>
            </w:r>
            <w:r w:rsidRPr="00943A39">
              <w:rPr>
                <w:rFonts w:ascii="Arial" w:hAnsi="Arial" w:cs="Arial"/>
                <w:sz w:val="20"/>
                <w:szCs w:val="20"/>
              </w:rPr>
              <w:t xml:space="preserve"> pracy</w:t>
            </w:r>
          </w:p>
        </w:tc>
      </w:tr>
      <w:bookmarkEnd w:id="3"/>
      <w:tr w:rsidR="00544F96" w14:paraId="392B63DE" w14:textId="77777777" w:rsidTr="00850265">
        <w:trPr>
          <w:trHeight w:val="3402"/>
        </w:trPr>
        <w:tc>
          <w:tcPr>
            <w:tcW w:w="10485" w:type="dxa"/>
            <w:gridSpan w:val="3"/>
            <w:tcBorders>
              <w:top w:val="nil"/>
            </w:tcBorders>
          </w:tcPr>
          <w:p w14:paraId="3FBFB910" w14:textId="114526FF" w:rsidR="00AD7D4A" w:rsidRPr="00E3453D" w:rsidRDefault="00AD7D4A" w:rsidP="004F6C3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4A8FE3" w14:textId="77777777" w:rsidR="004270EA" w:rsidRDefault="004270EA" w:rsidP="00E51CE1">
      <w:pPr>
        <w:spacing w:line="340" w:lineRule="exact"/>
        <w:jc w:val="center"/>
        <w:rPr>
          <w:rFonts w:ascii="Arial" w:hAnsi="Arial" w:cs="Arial"/>
          <w:b/>
        </w:rPr>
        <w:sectPr w:rsidR="004270EA" w:rsidSect="007012F4">
          <w:headerReference w:type="default" r:id="rId14"/>
          <w:headerReference w:type="first" r:id="rId15"/>
          <w:pgSz w:w="11906" w:h="16838"/>
          <w:pgMar w:top="1559" w:right="425" w:bottom="1134" w:left="709" w:header="709" w:footer="709" w:gutter="0"/>
          <w:cols w:space="708"/>
          <w:docGrid w:linePitch="360"/>
        </w:sectPr>
      </w:pPr>
      <w:bookmarkStart w:id="4" w:name="_Hlk23024532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85"/>
      </w:tblGrid>
      <w:tr w:rsidR="00CB30E6" w14:paraId="1CB06023" w14:textId="77777777" w:rsidTr="00E51CE1">
        <w:trPr>
          <w:trHeight w:val="567"/>
        </w:trPr>
        <w:tc>
          <w:tcPr>
            <w:tcW w:w="104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FD80D" w14:textId="0094749E" w:rsidR="00CB30E6" w:rsidRDefault="00CB30E6" w:rsidP="00E51CE1">
            <w:pPr>
              <w:spacing w:line="340" w:lineRule="exact"/>
              <w:jc w:val="center"/>
            </w:pPr>
            <w:r>
              <w:rPr>
                <w:rFonts w:ascii="Arial" w:hAnsi="Arial" w:cs="Arial"/>
                <w:b/>
              </w:rPr>
              <w:lastRenderedPageBreak/>
              <w:t>I</w:t>
            </w:r>
            <w:r w:rsidRPr="006113C8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I</w:t>
            </w:r>
            <w:r w:rsidRPr="006113C8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INFORMACJE O PLANOWANYM WSPARCIU W RAMACH PROJEKTU</w:t>
            </w:r>
          </w:p>
        </w:tc>
      </w:tr>
      <w:tr w:rsidR="00AD7D4A" w14:paraId="040A16D5" w14:textId="77777777" w:rsidTr="00D325FD">
        <w:trPr>
          <w:trHeight w:val="850"/>
        </w:trPr>
        <w:tc>
          <w:tcPr>
            <w:tcW w:w="10485" w:type="dxa"/>
            <w:tcBorders>
              <w:bottom w:val="nil"/>
            </w:tcBorders>
            <w:shd w:val="clear" w:color="auto" w:fill="F2F2F2" w:themeFill="background1" w:themeFillShade="F2"/>
          </w:tcPr>
          <w:p w14:paraId="63BF65BB" w14:textId="77777777" w:rsidR="00AD7D4A" w:rsidRDefault="00AD7D4A" w:rsidP="00AD7D4A">
            <w:pPr>
              <w:spacing w:before="12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Elastyczne formy zatrudnienia, które planuje wdrożyć pracodawca poprzez realizację projektu</w:t>
            </w:r>
          </w:p>
          <w:p w14:paraId="75922E60" w14:textId="189C5DD8" w:rsidR="00AD7D4A" w:rsidRPr="00AD7D4A" w:rsidRDefault="00AD7D4A" w:rsidP="00AD7D4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D7D4A">
              <w:rPr>
                <w:rFonts w:ascii="Arial" w:hAnsi="Arial" w:cs="Arial"/>
                <w:sz w:val="20"/>
                <w:szCs w:val="20"/>
              </w:rPr>
              <w:t xml:space="preserve">formy zatrudnienia i organizacji pracy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D7D4A">
              <w:rPr>
                <w:rFonts w:ascii="Arial" w:hAnsi="Arial" w:cs="Arial"/>
                <w:sz w:val="20"/>
                <w:szCs w:val="20"/>
              </w:rPr>
              <w:t>np.: praca zdalna, praca hybrydowa, ruchomy czas pracy, indywidualny rozkład czasu pracy, czterodniowy tydzień pracy, praca w niepełnym wymiarze</w:t>
            </w:r>
            <w:r>
              <w:rPr>
                <w:rFonts w:ascii="Arial" w:hAnsi="Arial" w:cs="Arial"/>
                <w:sz w:val="20"/>
                <w:szCs w:val="20"/>
              </w:rPr>
              <w:t xml:space="preserve">); </w:t>
            </w:r>
            <w:r w:rsidRPr="00943A39">
              <w:rPr>
                <w:rFonts w:ascii="Arial" w:hAnsi="Arial" w:cs="Arial"/>
                <w:sz w:val="20"/>
                <w:szCs w:val="20"/>
              </w:rPr>
              <w:t>liczba osób objętych wsparciem w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943A39">
              <w:rPr>
                <w:rFonts w:ascii="Arial" w:hAnsi="Arial" w:cs="Arial"/>
                <w:sz w:val="20"/>
                <w:szCs w:val="20"/>
              </w:rPr>
              <w:t>rama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43A39">
              <w:rPr>
                <w:rFonts w:ascii="Arial" w:hAnsi="Arial" w:cs="Arial"/>
                <w:sz w:val="20"/>
                <w:szCs w:val="20"/>
              </w:rPr>
              <w:t xml:space="preserve"> projektu, w tym liczba osób zarządzających i pracowników działu kadry i płac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AD7D4A" w14:paraId="18913937" w14:textId="77777777" w:rsidTr="00850265">
        <w:trPr>
          <w:trHeight w:val="1417"/>
        </w:trPr>
        <w:tc>
          <w:tcPr>
            <w:tcW w:w="10485" w:type="dxa"/>
            <w:tcBorders>
              <w:top w:val="nil"/>
            </w:tcBorders>
          </w:tcPr>
          <w:p w14:paraId="2F5CDCD9" w14:textId="77777777" w:rsidR="00AD7D4A" w:rsidRPr="002E70FD" w:rsidRDefault="00AD7D4A" w:rsidP="00D325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E6" w14:paraId="09D8C6ED" w14:textId="77777777" w:rsidTr="00E51CE1">
        <w:trPr>
          <w:trHeight w:val="850"/>
        </w:trPr>
        <w:tc>
          <w:tcPr>
            <w:tcW w:w="10485" w:type="dxa"/>
            <w:tcBorders>
              <w:bottom w:val="nil"/>
            </w:tcBorders>
            <w:shd w:val="clear" w:color="auto" w:fill="F2F2F2" w:themeFill="background1" w:themeFillShade="F2"/>
          </w:tcPr>
          <w:p w14:paraId="68E2FF7A" w14:textId="40919C23" w:rsidR="00CB30E6" w:rsidRPr="00CB30E6" w:rsidRDefault="00C90FED" w:rsidP="00CB30E6">
            <w:pPr>
              <w:spacing w:before="12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="00CB30E6" w:rsidRPr="00CB30E6">
              <w:rPr>
                <w:rFonts w:ascii="Arial" w:hAnsi="Arial" w:cs="Arial"/>
                <w:b/>
                <w:bCs/>
                <w:sz w:val="20"/>
                <w:szCs w:val="20"/>
              </w:rPr>
              <w:t>sług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CB30E6" w:rsidRPr="00CB30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rozwojowe (doradztwo, szkolenia)</w:t>
            </w:r>
            <w:r w:rsidR="00CB30E6" w:rsidRPr="00CB30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E70FD" w:rsidRPr="002E70FD">
              <w:rPr>
                <w:rFonts w:ascii="Arial" w:hAnsi="Arial" w:cs="Arial"/>
                <w:b/>
                <w:bCs/>
                <w:sz w:val="20"/>
                <w:szCs w:val="20"/>
              </w:rPr>
              <w:t>umożliwiające wprowadzenie elastycznych form zatrudnienia</w:t>
            </w:r>
          </w:p>
          <w:p w14:paraId="7B83C991" w14:textId="75245D16" w:rsidR="00CB30E6" w:rsidRPr="00C90FED" w:rsidRDefault="00C90FED" w:rsidP="00CB30E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C90FED">
              <w:rPr>
                <w:rFonts w:ascii="Arial" w:hAnsi="Arial" w:cs="Arial"/>
                <w:sz w:val="20"/>
                <w:szCs w:val="20"/>
              </w:rPr>
              <w:t>rodzaj wsparcia</w:t>
            </w:r>
            <w:r w:rsidR="0001463A">
              <w:rPr>
                <w:rFonts w:ascii="Arial" w:hAnsi="Arial" w:cs="Arial"/>
                <w:sz w:val="20"/>
                <w:szCs w:val="20"/>
              </w:rPr>
              <w:t xml:space="preserve"> (doradztwo, szkolenia);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0E6" w:rsidRPr="00C90FED">
              <w:rPr>
                <w:rFonts w:ascii="Arial" w:hAnsi="Arial" w:cs="Arial"/>
                <w:sz w:val="20"/>
                <w:szCs w:val="20"/>
              </w:rPr>
              <w:t>zakres tematyczny</w:t>
            </w:r>
            <w:r w:rsidR="0001463A">
              <w:rPr>
                <w:rFonts w:ascii="Arial" w:hAnsi="Arial" w:cs="Arial"/>
                <w:sz w:val="20"/>
                <w:szCs w:val="20"/>
              </w:rPr>
              <w:t>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liczba osób uczestnicząc</w:t>
            </w:r>
            <w:r w:rsidR="0001463A">
              <w:rPr>
                <w:rFonts w:ascii="Arial" w:hAnsi="Arial" w:cs="Arial"/>
                <w:sz w:val="20"/>
                <w:szCs w:val="20"/>
              </w:rPr>
              <w:t>ych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w usługach rozwojowych</w:t>
            </w:r>
            <w:r w:rsidR="0001463A">
              <w:rPr>
                <w:rFonts w:ascii="Arial" w:hAnsi="Arial" w:cs="Arial"/>
                <w:sz w:val="20"/>
                <w:szCs w:val="20"/>
              </w:rPr>
              <w:t>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liczba godzin</w:t>
            </w:r>
            <w:r w:rsidR="0001463A">
              <w:rPr>
                <w:rFonts w:ascii="Arial" w:hAnsi="Arial" w:cs="Arial"/>
                <w:sz w:val="20"/>
                <w:szCs w:val="20"/>
              </w:rPr>
              <w:t xml:space="preserve"> wsparcia;</w:t>
            </w:r>
          </w:p>
        </w:tc>
      </w:tr>
      <w:tr w:rsidR="00CB30E6" w14:paraId="33CE66A5" w14:textId="77777777" w:rsidTr="00850265">
        <w:trPr>
          <w:trHeight w:val="1417"/>
        </w:trPr>
        <w:tc>
          <w:tcPr>
            <w:tcW w:w="10485" w:type="dxa"/>
            <w:tcBorders>
              <w:top w:val="nil"/>
            </w:tcBorders>
          </w:tcPr>
          <w:p w14:paraId="500A3CE1" w14:textId="6D2CC25B" w:rsidR="002E70FD" w:rsidRPr="002E70FD" w:rsidRDefault="002E70FD" w:rsidP="002E70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E6" w14:paraId="412A221D" w14:textId="77777777" w:rsidTr="00E51CE1">
        <w:trPr>
          <w:trHeight w:val="850"/>
        </w:trPr>
        <w:tc>
          <w:tcPr>
            <w:tcW w:w="1048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30B8924" w14:textId="0DF55B33" w:rsidR="00CB30E6" w:rsidRPr="001465DC" w:rsidRDefault="00031FEC" w:rsidP="001465DC">
            <w:pPr>
              <w:spacing w:before="60" w:after="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65DC">
              <w:rPr>
                <w:rFonts w:ascii="Arial" w:hAnsi="Arial" w:cs="Arial"/>
                <w:b/>
                <w:bCs/>
                <w:sz w:val="20"/>
                <w:szCs w:val="20"/>
              </w:rPr>
              <w:t>Usług</w:t>
            </w:r>
            <w:r w:rsidR="006179E3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1465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rozwojowe </w:t>
            </w:r>
            <w:r w:rsidR="00C90FED" w:rsidRPr="001465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(doradztwo, szkolenia) </w:t>
            </w:r>
            <w:r w:rsidR="006179E3" w:rsidRPr="001465DC">
              <w:rPr>
                <w:rFonts w:ascii="Arial" w:hAnsi="Arial" w:cs="Arial"/>
                <w:b/>
                <w:bCs/>
                <w:sz w:val="20"/>
                <w:szCs w:val="20"/>
              </w:rPr>
              <w:t>dla osób zarządzających</w:t>
            </w:r>
            <w:r w:rsidR="006179E3" w:rsidRPr="00031F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179E3" w:rsidRPr="001465DC">
              <w:rPr>
                <w:rFonts w:ascii="Arial" w:hAnsi="Arial" w:cs="Arial"/>
                <w:b/>
                <w:bCs/>
                <w:sz w:val="20"/>
                <w:szCs w:val="20"/>
              </w:rPr>
              <w:t>w zakresie podniesienia kompetencji/kwalifikacji niezbędnych do</w:t>
            </w:r>
            <w:r w:rsidR="006179E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6179E3" w:rsidRPr="001465DC">
              <w:rPr>
                <w:rFonts w:ascii="Arial" w:hAnsi="Arial" w:cs="Arial"/>
                <w:b/>
                <w:bCs/>
                <w:sz w:val="20"/>
                <w:szCs w:val="20"/>
              </w:rPr>
              <w:t>zarządzania zespołem po wprowadzeniu alternatywnych sposobów świadczenia pracy</w:t>
            </w:r>
            <w:r w:rsidR="006179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oraz nowych narzędzi kadrowych usprawniających organizację pracy</w:t>
            </w:r>
          </w:p>
          <w:p w14:paraId="21B53E77" w14:textId="0420B41C" w:rsidR="001465DC" w:rsidRPr="00943A39" w:rsidRDefault="001465DC" w:rsidP="00AD7D4A">
            <w:pPr>
              <w:spacing w:before="60" w:after="120" w:line="259" w:lineRule="auto"/>
              <w:rPr>
                <w:rFonts w:ascii="Arial" w:hAnsi="Arial" w:cs="Arial"/>
                <w:sz w:val="20"/>
                <w:szCs w:val="20"/>
              </w:rPr>
            </w:pPr>
            <w:r w:rsidRPr="00C90FED">
              <w:rPr>
                <w:rFonts w:ascii="Arial" w:hAnsi="Arial" w:cs="Arial"/>
                <w:sz w:val="20"/>
                <w:szCs w:val="20"/>
              </w:rPr>
              <w:t>rodzaj wsparcia</w:t>
            </w:r>
            <w:r w:rsidR="000146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463A" w:rsidRPr="0001463A">
              <w:rPr>
                <w:rFonts w:ascii="Arial" w:hAnsi="Arial" w:cs="Arial"/>
                <w:sz w:val="20"/>
                <w:szCs w:val="20"/>
              </w:rPr>
              <w:t>(doradztwo, szkolenia)</w:t>
            </w:r>
            <w:r w:rsidR="00ED66C8">
              <w:rPr>
                <w:rFonts w:ascii="Arial" w:hAnsi="Arial" w:cs="Arial"/>
                <w:sz w:val="20"/>
                <w:szCs w:val="20"/>
              </w:rPr>
              <w:t>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zakres tematyczny</w:t>
            </w:r>
            <w:r w:rsidR="00ED66C8">
              <w:rPr>
                <w:rFonts w:ascii="Arial" w:hAnsi="Arial" w:cs="Arial"/>
                <w:sz w:val="20"/>
                <w:szCs w:val="20"/>
              </w:rPr>
              <w:t>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liczba osób </w:t>
            </w:r>
            <w:r w:rsidR="0001463A">
              <w:rPr>
                <w:rFonts w:ascii="Arial" w:hAnsi="Arial" w:cs="Arial"/>
                <w:sz w:val="20"/>
                <w:szCs w:val="20"/>
              </w:rPr>
              <w:t xml:space="preserve">zarządzających </w:t>
            </w:r>
            <w:r w:rsidRPr="00C90FED">
              <w:rPr>
                <w:rFonts w:ascii="Arial" w:hAnsi="Arial" w:cs="Arial"/>
                <w:sz w:val="20"/>
                <w:szCs w:val="20"/>
              </w:rPr>
              <w:t>uczestnicząc</w:t>
            </w:r>
            <w:r w:rsidR="0001463A">
              <w:rPr>
                <w:rFonts w:ascii="Arial" w:hAnsi="Arial" w:cs="Arial"/>
                <w:sz w:val="20"/>
                <w:szCs w:val="20"/>
              </w:rPr>
              <w:t>ych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01463A">
              <w:rPr>
                <w:rFonts w:ascii="Arial" w:hAnsi="Arial" w:cs="Arial"/>
                <w:sz w:val="20"/>
                <w:szCs w:val="20"/>
              </w:rPr>
              <w:t> </w:t>
            </w:r>
            <w:r w:rsidRPr="00C90FED">
              <w:rPr>
                <w:rFonts w:ascii="Arial" w:hAnsi="Arial" w:cs="Arial"/>
                <w:sz w:val="20"/>
                <w:szCs w:val="20"/>
              </w:rPr>
              <w:t>usługach rozwojowych</w:t>
            </w:r>
            <w:r w:rsidR="00ED66C8">
              <w:rPr>
                <w:rFonts w:ascii="Arial" w:hAnsi="Arial" w:cs="Arial"/>
                <w:sz w:val="20"/>
                <w:szCs w:val="20"/>
              </w:rPr>
              <w:t>;</w:t>
            </w:r>
            <w:r w:rsidR="00FB037A">
              <w:rPr>
                <w:rFonts w:ascii="Arial" w:hAnsi="Arial" w:cs="Arial"/>
                <w:sz w:val="20"/>
                <w:szCs w:val="20"/>
              </w:rPr>
              <w:t xml:space="preserve"> stanowiska osób zarządzających;</w:t>
            </w:r>
            <w:r w:rsidRPr="00C90FED">
              <w:rPr>
                <w:rFonts w:ascii="Arial" w:hAnsi="Arial" w:cs="Arial"/>
                <w:sz w:val="20"/>
                <w:szCs w:val="20"/>
              </w:rPr>
              <w:t xml:space="preserve"> liczba godzin</w:t>
            </w:r>
            <w:r w:rsidR="0001463A">
              <w:rPr>
                <w:rFonts w:ascii="Arial" w:hAnsi="Arial" w:cs="Arial"/>
                <w:sz w:val="20"/>
                <w:szCs w:val="20"/>
              </w:rPr>
              <w:t xml:space="preserve"> wsparcia</w:t>
            </w:r>
          </w:p>
        </w:tc>
      </w:tr>
      <w:tr w:rsidR="00CB30E6" w14:paraId="1AE8EFEE" w14:textId="77777777" w:rsidTr="00E768EB">
        <w:trPr>
          <w:trHeight w:val="1417"/>
        </w:trPr>
        <w:tc>
          <w:tcPr>
            <w:tcW w:w="10485" w:type="dxa"/>
            <w:tcBorders>
              <w:top w:val="nil"/>
              <w:bottom w:val="nil"/>
            </w:tcBorders>
          </w:tcPr>
          <w:p w14:paraId="47942F57" w14:textId="77777777" w:rsidR="00CB30E6" w:rsidRPr="002E70FD" w:rsidRDefault="00CB30E6" w:rsidP="002E70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E6" w14:paraId="3649DA56" w14:textId="77777777" w:rsidTr="00E51CE1">
        <w:trPr>
          <w:trHeight w:val="850"/>
        </w:trPr>
        <w:tc>
          <w:tcPr>
            <w:tcW w:w="1048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945F0A2" w14:textId="6829CC9B" w:rsidR="002E70FD" w:rsidRPr="002E70FD" w:rsidRDefault="002E70FD" w:rsidP="002E70FD">
            <w:pPr>
              <w:spacing w:before="60" w:after="60" w:line="259" w:lineRule="auto"/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</w:pPr>
            <w:r w:rsidRPr="002E70F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Doposażenie miejsca pracy umożliwiające wprowadzenie elastycznych form zatrudnienia </w:t>
            </w:r>
            <w:r w:rsidR="00321C39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br/>
            </w:r>
            <w:r w:rsidRPr="002E70FD">
              <w:rPr>
                <w:rFonts w:ascii="Arial" w:eastAsiaTheme="minorHAnsi" w:hAnsi="Arial" w:cs="Arial"/>
                <w:b/>
                <w:bCs/>
                <w:sz w:val="20"/>
                <w:szCs w:val="20"/>
              </w:rPr>
              <w:t xml:space="preserve">(m.in. sprzęt, meble, wartości niematerialne i prawne, usługi związane z montażem/uruchomieniem doposażenia miejsca pracy) </w:t>
            </w:r>
          </w:p>
          <w:p w14:paraId="13D039E6" w14:textId="71E69D9F" w:rsidR="00CB30E6" w:rsidRPr="002E70FD" w:rsidRDefault="00CB30E6" w:rsidP="00AD7D4A">
            <w:pPr>
              <w:spacing w:after="120" w:line="259" w:lineRule="auto"/>
              <w:rPr>
                <w:rFonts w:ascii="Arial" w:hAnsi="Arial" w:cs="Arial"/>
                <w:sz w:val="16"/>
                <w:szCs w:val="16"/>
              </w:rPr>
            </w:pPr>
            <w:r w:rsidRPr="002E70FD">
              <w:rPr>
                <w:rFonts w:ascii="Arial" w:eastAsiaTheme="minorHAnsi" w:hAnsi="Arial" w:cs="Arial"/>
                <w:sz w:val="20"/>
                <w:szCs w:val="20"/>
              </w:rPr>
              <w:t xml:space="preserve">rodzaj </w:t>
            </w:r>
            <w:r w:rsidR="00321C39">
              <w:rPr>
                <w:rFonts w:ascii="Arial" w:eastAsiaTheme="minorHAnsi" w:hAnsi="Arial" w:cs="Arial"/>
                <w:sz w:val="20"/>
                <w:szCs w:val="20"/>
              </w:rPr>
              <w:t>doposażenia</w:t>
            </w:r>
            <w:r w:rsidRPr="002E70FD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r w:rsidR="002E70FD" w:rsidRPr="002E70FD">
              <w:rPr>
                <w:rFonts w:ascii="Arial" w:eastAsiaTheme="minorHAnsi" w:hAnsi="Arial" w:cs="Arial"/>
                <w:sz w:val="20"/>
                <w:szCs w:val="20"/>
              </w:rPr>
              <w:t>liczba</w:t>
            </w:r>
            <w:r w:rsidRPr="002E70FD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r w:rsidR="00321C39">
              <w:rPr>
                <w:rFonts w:ascii="Arial" w:eastAsiaTheme="minorHAnsi" w:hAnsi="Arial" w:cs="Arial"/>
                <w:sz w:val="20"/>
                <w:szCs w:val="20"/>
              </w:rPr>
              <w:t>i wskazanie do</w:t>
            </w:r>
            <w:r w:rsidR="00321C39" w:rsidRPr="002E70FD">
              <w:rPr>
                <w:rFonts w:ascii="Arial" w:eastAsiaTheme="minorHAnsi" w:hAnsi="Arial" w:cs="Arial"/>
                <w:sz w:val="20"/>
                <w:szCs w:val="20"/>
              </w:rPr>
              <w:t>posażonych</w:t>
            </w:r>
            <w:r w:rsidR="00321C39">
              <w:rPr>
                <w:rFonts w:ascii="Arial" w:eastAsiaTheme="minorHAnsi" w:hAnsi="Arial" w:cs="Arial"/>
                <w:sz w:val="20"/>
                <w:szCs w:val="20"/>
              </w:rPr>
              <w:t xml:space="preserve"> stanowisk</w:t>
            </w:r>
            <w:r w:rsidRPr="002E70FD">
              <w:rPr>
                <w:rFonts w:ascii="Arial" w:eastAsiaTheme="minorHAnsi" w:hAnsi="Arial" w:cs="Arial"/>
                <w:sz w:val="20"/>
                <w:szCs w:val="20"/>
              </w:rPr>
              <w:t xml:space="preserve"> pracy</w:t>
            </w:r>
          </w:p>
        </w:tc>
      </w:tr>
      <w:tr w:rsidR="00CB30E6" w14:paraId="1D806FA6" w14:textId="77777777" w:rsidTr="00E768EB">
        <w:trPr>
          <w:trHeight w:val="1417"/>
        </w:trPr>
        <w:tc>
          <w:tcPr>
            <w:tcW w:w="10485" w:type="dxa"/>
            <w:tcBorders>
              <w:top w:val="nil"/>
            </w:tcBorders>
          </w:tcPr>
          <w:p w14:paraId="390F5D70" w14:textId="77777777" w:rsidR="00CB30E6" w:rsidRPr="002E70FD" w:rsidRDefault="00CB30E6" w:rsidP="002E70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14:paraId="32D05E4A" w14:textId="7EBE1AD7" w:rsidR="00EA4481" w:rsidRDefault="00EA4481" w:rsidP="008F2DC2">
      <w:pPr>
        <w:spacing w:line="340" w:lineRule="exact"/>
      </w:pPr>
    </w:p>
    <w:p w14:paraId="5E18A1C4" w14:textId="0A8D403E" w:rsidR="00EA4481" w:rsidRDefault="00EA4481" w:rsidP="008F2DC2">
      <w:pPr>
        <w:spacing w:line="340" w:lineRule="exact"/>
      </w:pPr>
    </w:p>
    <w:p w14:paraId="67E6475D" w14:textId="084CA783" w:rsidR="00332E02" w:rsidRDefault="00332E02" w:rsidP="008F2DC2">
      <w:pPr>
        <w:spacing w:line="340" w:lineRule="exact"/>
      </w:pPr>
    </w:p>
    <w:p w14:paraId="7FC2EF34" w14:textId="745F9AF1" w:rsidR="00332E02" w:rsidRDefault="00332E02" w:rsidP="008F2DC2">
      <w:pPr>
        <w:spacing w:line="340" w:lineRule="exact"/>
      </w:pPr>
    </w:p>
    <w:p w14:paraId="6D87503C" w14:textId="7B1DF9EA" w:rsidR="00EA4481" w:rsidRDefault="00EA4481" w:rsidP="008F2DC2">
      <w:pPr>
        <w:spacing w:line="340" w:lineRule="exact"/>
      </w:pPr>
    </w:p>
    <w:p w14:paraId="48098A68" w14:textId="77777777" w:rsidR="00EA4481" w:rsidRDefault="00EA4481" w:rsidP="008F2DC2">
      <w:pPr>
        <w:spacing w:line="340" w:lineRule="exact"/>
      </w:pPr>
    </w:p>
    <w:p w14:paraId="15853776" w14:textId="6CF6584E" w:rsidR="00DD63E8" w:rsidRDefault="00DD63E8" w:rsidP="008F2DC2">
      <w:pPr>
        <w:spacing w:line="340" w:lineRule="exact"/>
      </w:pPr>
    </w:p>
    <w:p w14:paraId="41A69595" w14:textId="77777777" w:rsidR="00DD63E8" w:rsidRDefault="00DD63E8" w:rsidP="008F2DC2">
      <w:pPr>
        <w:spacing w:line="340" w:lineRule="exact"/>
      </w:pPr>
    </w:p>
    <w:p w14:paraId="2BC83BD6" w14:textId="77777777" w:rsidR="00964EE6" w:rsidRDefault="00964EE6" w:rsidP="00E51CE1">
      <w:pPr>
        <w:spacing w:line="340" w:lineRule="exact"/>
        <w:jc w:val="center"/>
        <w:rPr>
          <w:rFonts w:ascii="Arial" w:hAnsi="Arial" w:cs="Arial"/>
          <w:b/>
        </w:rPr>
        <w:sectPr w:rsidR="00964EE6" w:rsidSect="007012F4">
          <w:headerReference w:type="first" r:id="rId16"/>
          <w:pgSz w:w="11906" w:h="16838"/>
          <w:pgMar w:top="1559" w:right="425" w:bottom="1134" w:left="709" w:header="709" w:footer="709" w:gutter="0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44"/>
        <w:gridCol w:w="1049"/>
        <w:gridCol w:w="1049"/>
        <w:gridCol w:w="1077"/>
      </w:tblGrid>
      <w:tr w:rsidR="00031FEC" w14:paraId="1A40E6D3" w14:textId="77777777" w:rsidTr="007E6877">
        <w:trPr>
          <w:trHeight w:val="567"/>
        </w:trPr>
        <w:tc>
          <w:tcPr>
            <w:tcW w:w="1051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FD94F" w14:textId="0B7893BC" w:rsidR="00EA3CAD" w:rsidRDefault="00031FEC" w:rsidP="00E51CE1">
            <w:pPr>
              <w:spacing w:line="3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IV</w:t>
            </w:r>
            <w:r w:rsidRPr="006113C8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31FEC">
              <w:rPr>
                <w:rFonts w:ascii="Arial" w:hAnsi="Arial" w:cs="Arial"/>
                <w:b/>
              </w:rPr>
              <w:t xml:space="preserve">INFORMACJE </w:t>
            </w:r>
            <w:r w:rsidR="00EA3CAD">
              <w:rPr>
                <w:rFonts w:ascii="Arial" w:hAnsi="Arial" w:cs="Arial"/>
                <w:b/>
              </w:rPr>
              <w:t>DOTYCZĄCE</w:t>
            </w:r>
            <w:r w:rsidRPr="00031FEC">
              <w:rPr>
                <w:rFonts w:ascii="Arial" w:hAnsi="Arial" w:cs="Arial"/>
                <w:b/>
              </w:rPr>
              <w:t xml:space="preserve"> OTRZYMANEJ PRZEZ PRACODAWCĘ </w:t>
            </w:r>
          </w:p>
          <w:p w14:paraId="21321AF5" w14:textId="2E145F7C" w:rsidR="00031FEC" w:rsidRDefault="00031FEC" w:rsidP="00E51CE1">
            <w:pPr>
              <w:spacing w:line="340" w:lineRule="exact"/>
              <w:jc w:val="center"/>
            </w:pPr>
            <w:r w:rsidRPr="00031FEC">
              <w:rPr>
                <w:rFonts w:ascii="Arial" w:hAnsi="Arial" w:cs="Arial"/>
                <w:b/>
              </w:rPr>
              <w:t>POMOCY DE MINIMIS</w:t>
            </w:r>
          </w:p>
        </w:tc>
      </w:tr>
      <w:tr w:rsidR="00812E3E" w14:paraId="1012BCA0" w14:textId="77777777" w:rsidTr="00812E3E">
        <w:tc>
          <w:tcPr>
            <w:tcW w:w="7344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D13E67A" w14:textId="77777777" w:rsidR="00812E3E" w:rsidRPr="007E6877" w:rsidRDefault="00812E3E" w:rsidP="007E687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F7DBEFE" w14:textId="7526535A" w:rsidR="00812E3E" w:rsidRPr="002C1141" w:rsidRDefault="00812E3E" w:rsidP="00031F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141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04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6150CF5" w14:textId="4D17BEBC" w:rsidR="00812E3E" w:rsidRPr="002C1141" w:rsidRDefault="00812E3E" w:rsidP="00031F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14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2C974122" w14:textId="77777777" w:rsidR="00812E3E" w:rsidRPr="002C1141" w:rsidRDefault="00812E3E" w:rsidP="00812E3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14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  <w:p w14:paraId="209F086B" w14:textId="41AA7890" w:rsidR="00812E3E" w:rsidRPr="002C1141" w:rsidRDefault="00812E3E" w:rsidP="00812E3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141">
              <w:rPr>
                <w:rFonts w:ascii="Arial" w:hAnsi="Arial" w:cs="Arial"/>
                <w:b/>
                <w:bCs/>
                <w:sz w:val="18"/>
                <w:szCs w:val="18"/>
              </w:rPr>
              <w:t>DOTYCZY</w:t>
            </w:r>
          </w:p>
        </w:tc>
      </w:tr>
      <w:tr w:rsidR="002C1141" w14:paraId="4EEFD6F9" w14:textId="77777777" w:rsidTr="002C114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1DDA598B" w14:textId="5ECF2FA1" w:rsidR="002C1141" w:rsidRPr="007E6877" w:rsidRDefault="002C1141" w:rsidP="002C114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bookmarkStart w:id="5" w:name="_Hlk230247479"/>
            <w:r w:rsidRPr="002C1141">
              <w:rPr>
                <w:rFonts w:ascii="Arial" w:hAnsi="Arial" w:cs="Arial"/>
                <w:sz w:val="20"/>
                <w:szCs w:val="20"/>
              </w:rPr>
              <w:t xml:space="preserve">Oświadczam, że na podmiocie, który reprezentuję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>ciąży obowiązek zwrotu pomocy publicznej</w:t>
            </w:r>
            <w:r w:rsidRPr="002C1141">
              <w:rPr>
                <w:rFonts w:ascii="Arial" w:hAnsi="Arial" w:cs="Arial"/>
                <w:sz w:val="20"/>
                <w:szCs w:val="20"/>
              </w:rPr>
              <w:t>, wynikający z decyzji Komisji Europejskiej, uznającej pomoc za niezgodną z prawem lub ze wspólnym rynkiem (rynkiem wewnętrznym).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424808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5CA9DDDF" w14:textId="521FAA25" w:rsidR="002C1141" w:rsidRPr="00812E3E" w:rsidRDefault="00D56C02" w:rsidP="002C114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493365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7BB18C93" w14:textId="6277202B" w:rsidR="002C1141" w:rsidRPr="00812E3E" w:rsidRDefault="00D56C02" w:rsidP="002C114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846479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656AD810" w14:textId="38338943" w:rsidR="002C1141" w:rsidRPr="00812E3E" w:rsidRDefault="00D56C02" w:rsidP="002C114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bookmarkEnd w:id="5"/>
      <w:tr w:rsidR="002C1141" w14:paraId="731EA4B1" w14:textId="77777777" w:rsidTr="00E51CE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1B3D073F" w14:textId="0A0E6338" w:rsidR="002C1141" w:rsidRPr="00EA3CAD" w:rsidRDefault="002C1141" w:rsidP="00E51C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A3CAD">
              <w:rPr>
                <w:rFonts w:ascii="Arial" w:hAnsi="Arial" w:cs="Arial"/>
                <w:sz w:val="20"/>
                <w:szCs w:val="20"/>
              </w:rPr>
              <w:t xml:space="preserve">Oświadczam, że w ciągu ostatnich 3 latach kalendarzowych (od daty do daty) podmiot, który reprezentuję </w:t>
            </w:r>
            <w:r w:rsidRPr="00EA3CAD">
              <w:rPr>
                <w:rFonts w:ascii="Arial" w:hAnsi="Arial" w:cs="Arial"/>
                <w:b/>
                <w:sz w:val="20"/>
                <w:szCs w:val="20"/>
              </w:rPr>
              <w:t>NIE UZYSKAŁ</w:t>
            </w:r>
            <w:r w:rsidRPr="00EA3C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pomocy </w:t>
            </w:r>
            <w:r w:rsidRPr="00D56C0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 minimis.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239763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0F4BB6DC" w14:textId="5D3F89EB" w:rsidR="002C1141" w:rsidRPr="00812E3E" w:rsidRDefault="00D56C02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363176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66B2C786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741634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739D42F5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2C1141" w14:paraId="406D92AE" w14:textId="77777777" w:rsidTr="00E51CE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2C84C5C1" w14:textId="53B7BF48" w:rsidR="002C1141" w:rsidRPr="007E6877" w:rsidRDefault="002C1141" w:rsidP="00E51C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C1141">
              <w:rPr>
                <w:rFonts w:ascii="Arial" w:hAnsi="Arial" w:cs="Arial"/>
                <w:sz w:val="20"/>
                <w:szCs w:val="20"/>
              </w:rPr>
              <w:t xml:space="preserve">Oświadczam, że w ciągu ostatnich 3 latach kalendarzowych (od daty do daty) podmiot który reprezentuję (wraz z podmiotami powiązanymi i/lub partnerskimi)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>UZYSKAŁ</w:t>
            </w:r>
            <w:r w:rsidRPr="002C11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>pomoc de minimis</w:t>
            </w:r>
            <w:r w:rsidRPr="002C1141">
              <w:rPr>
                <w:rFonts w:ascii="Arial" w:hAnsi="Arial" w:cs="Arial"/>
                <w:sz w:val="20"/>
                <w:szCs w:val="20"/>
              </w:rPr>
              <w:t xml:space="preserve"> w wysokości ………………………..……… euro (stan na dzień wypełnienia Analizy)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536628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7CA352AE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128700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20A7C7B0" w14:textId="30844815" w:rsidR="002C1141" w:rsidRPr="00812E3E" w:rsidRDefault="00D56C02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480234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5FA462C2" w14:textId="6F2C6975" w:rsidR="002C1141" w:rsidRPr="00812E3E" w:rsidRDefault="00D56C02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2C1141" w14:paraId="06D15BEE" w14:textId="77777777" w:rsidTr="00E51CE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71F9A582" w14:textId="52642810" w:rsidR="002C1141" w:rsidRPr="007E6877" w:rsidRDefault="002C1141" w:rsidP="00E51C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C1141">
              <w:rPr>
                <w:rFonts w:ascii="Arial" w:hAnsi="Arial" w:cs="Arial"/>
                <w:sz w:val="20"/>
                <w:szCs w:val="20"/>
              </w:rPr>
              <w:t xml:space="preserve">Podmiot, które reprezentuję (wraz z podmiotami powiązanymi i/lub partnerskimi) w ciągu ostatnich 3 latach kalendarzowych (od daty do daty),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>otrzymał pomoc de minimis w kwocie wyższej niż 300 tys. EUR.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925100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114F71C1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805306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2FCBA09A" w14:textId="1078A599" w:rsidR="002C1141" w:rsidRPr="00812E3E" w:rsidRDefault="00D56C02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2900479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31DD0338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2C1141" w14:paraId="206E209F" w14:textId="77777777" w:rsidTr="00E51CE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0B0116C0" w14:textId="04990063" w:rsidR="002C1141" w:rsidRPr="007E6877" w:rsidRDefault="002C1141" w:rsidP="00E51C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bookmarkStart w:id="6" w:name="_Hlk230247562"/>
            <w:r w:rsidRPr="002C1141">
              <w:rPr>
                <w:rFonts w:ascii="Arial" w:hAnsi="Arial" w:cs="Arial"/>
                <w:sz w:val="20"/>
                <w:szCs w:val="20"/>
              </w:rPr>
              <w:t xml:space="preserve">Oświadczam, że wszelkie informacje dotyczące pomocy de minimis otrzymanej przez podmiot, który reprezentuję </w:t>
            </w:r>
            <w:r w:rsidRPr="00D56C02">
              <w:rPr>
                <w:rFonts w:ascii="Arial" w:hAnsi="Arial" w:cs="Arial"/>
                <w:b/>
                <w:bCs/>
                <w:sz w:val="20"/>
                <w:szCs w:val="20"/>
              </w:rPr>
              <w:t>SĄ ZGODNE</w:t>
            </w:r>
            <w:r w:rsidRPr="002C1141">
              <w:rPr>
                <w:rFonts w:ascii="Arial" w:hAnsi="Arial" w:cs="Arial"/>
                <w:sz w:val="20"/>
                <w:szCs w:val="20"/>
              </w:rPr>
              <w:t xml:space="preserve"> z Zaświadczeniami o udzielonej pomocy de minimis, </w:t>
            </w:r>
            <w:r w:rsidR="00D56C02">
              <w:rPr>
                <w:rFonts w:ascii="Arial" w:hAnsi="Arial" w:cs="Arial"/>
                <w:sz w:val="20"/>
                <w:szCs w:val="20"/>
              </w:rPr>
              <w:t>które</w:t>
            </w:r>
            <w:r w:rsidRPr="002C1141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D56C02">
              <w:rPr>
                <w:rFonts w:ascii="Arial" w:hAnsi="Arial" w:cs="Arial"/>
                <w:sz w:val="20"/>
                <w:szCs w:val="20"/>
              </w:rPr>
              <w:t>odmiot</w:t>
            </w:r>
            <w:r w:rsidRPr="002C1141">
              <w:rPr>
                <w:rFonts w:ascii="Arial" w:hAnsi="Arial" w:cs="Arial"/>
                <w:sz w:val="20"/>
                <w:szCs w:val="20"/>
              </w:rPr>
              <w:t>, któr</w:t>
            </w:r>
            <w:r w:rsidR="00D56C02">
              <w:rPr>
                <w:rFonts w:ascii="Arial" w:hAnsi="Arial" w:cs="Arial"/>
                <w:sz w:val="20"/>
                <w:szCs w:val="20"/>
              </w:rPr>
              <w:t>y</w:t>
            </w:r>
            <w:r w:rsidRPr="002C1141">
              <w:rPr>
                <w:rFonts w:ascii="Arial" w:hAnsi="Arial" w:cs="Arial"/>
                <w:sz w:val="20"/>
                <w:szCs w:val="20"/>
              </w:rPr>
              <w:t xml:space="preserve"> reprezentuję otrzymał od podmiotów udzielających mu pomocy de minimis w okresie ostatnich 3 latach kalendarzowych (od daty do daty).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367405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43D27787" w14:textId="4740FDF7" w:rsidR="002C1141" w:rsidRPr="00812E3E" w:rsidRDefault="00D56C02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717474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7C403D39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6317494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4779A2FA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bookmarkEnd w:id="6"/>
      <w:tr w:rsidR="002C1141" w14:paraId="3A1E2C42" w14:textId="77777777" w:rsidTr="00E51CE1">
        <w:trPr>
          <w:trHeight w:val="1134"/>
        </w:trPr>
        <w:tc>
          <w:tcPr>
            <w:tcW w:w="7344" w:type="dxa"/>
            <w:tcBorders>
              <w:top w:val="nil"/>
            </w:tcBorders>
            <w:vAlign w:val="center"/>
          </w:tcPr>
          <w:p w14:paraId="078E80DB" w14:textId="5B6D9FE1" w:rsidR="002C1141" w:rsidRPr="007E6877" w:rsidRDefault="002C1141" w:rsidP="00E51CE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2C1141">
              <w:rPr>
                <w:rFonts w:ascii="Arial" w:hAnsi="Arial" w:cs="Arial"/>
                <w:sz w:val="20"/>
                <w:szCs w:val="20"/>
              </w:rPr>
              <w:t>Oświadczam, że jestem świadomy/-a, iż w przypadku nieprzekazania lub przekazania nieprawdziwych informacji o pomocy publicznej, o których mowa w</w:t>
            </w:r>
            <w:r w:rsidR="00544F96">
              <w:rPr>
                <w:rFonts w:ascii="Arial" w:hAnsi="Arial" w:cs="Arial"/>
                <w:sz w:val="20"/>
                <w:szCs w:val="20"/>
              </w:rPr>
              <w:t> </w:t>
            </w:r>
            <w:r w:rsidRPr="002C1141">
              <w:rPr>
                <w:rFonts w:ascii="Arial" w:hAnsi="Arial" w:cs="Arial"/>
                <w:sz w:val="20"/>
                <w:szCs w:val="20"/>
              </w:rPr>
              <w:t>art. 39 oraz art. 40 ust. 1 i ust. 3 pkt 2, Prezes Urzędu Ochrony Konkurencji i</w:t>
            </w:r>
            <w:r w:rsidR="00544F96">
              <w:rPr>
                <w:rFonts w:ascii="Arial" w:hAnsi="Arial" w:cs="Arial"/>
                <w:sz w:val="20"/>
                <w:szCs w:val="20"/>
              </w:rPr>
              <w:t> </w:t>
            </w:r>
            <w:r w:rsidRPr="002C1141">
              <w:rPr>
                <w:rFonts w:ascii="Arial" w:hAnsi="Arial" w:cs="Arial"/>
                <w:sz w:val="20"/>
                <w:szCs w:val="20"/>
              </w:rPr>
              <w:t>Konsumentów może w drodze decyzji nałożyć na beneficjenta pomocy karę pieniężną do wysokości równowartości 10 000 euro (zgodnie z art. 44 ust. 1 ustawy z dnia 30 kwietnia 2004</w:t>
            </w:r>
            <w:r w:rsidR="00D56C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1141">
              <w:rPr>
                <w:rFonts w:ascii="Arial" w:hAnsi="Arial" w:cs="Arial"/>
                <w:sz w:val="20"/>
                <w:szCs w:val="20"/>
              </w:rPr>
              <w:t>r. o postępowaniu w sprawach dotyczących pomocy publicznej (Dz. U. Nr 123, poz. 1291 z późn. zm.).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684745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00F1FAB3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217320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5E2B4DC9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402869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3E541108" w14:textId="77777777" w:rsidR="002C1141" w:rsidRPr="00812E3E" w:rsidRDefault="002C1141" w:rsidP="00E51CE1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3B11827E" w14:textId="77777777" w:rsidR="00031FEC" w:rsidRDefault="00031FEC" w:rsidP="008F2DC2">
      <w:pPr>
        <w:spacing w:line="340" w:lineRule="exact"/>
      </w:pPr>
    </w:p>
    <w:p w14:paraId="4AF23609" w14:textId="147EBA66" w:rsidR="009A6DA8" w:rsidRDefault="009A6DA8" w:rsidP="008F2DC2">
      <w:pPr>
        <w:spacing w:line="340" w:lineRule="exact"/>
      </w:pPr>
    </w:p>
    <w:p w14:paraId="5CC1998B" w14:textId="32418567" w:rsidR="009A6DA8" w:rsidRDefault="009A6DA8" w:rsidP="008F2DC2">
      <w:pPr>
        <w:spacing w:line="340" w:lineRule="exact"/>
      </w:pPr>
    </w:p>
    <w:p w14:paraId="16A78D86" w14:textId="0764ED25" w:rsidR="00D60799" w:rsidRDefault="00D60799" w:rsidP="008F2DC2">
      <w:pPr>
        <w:spacing w:line="340" w:lineRule="exact"/>
      </w:pPr>
    </w:p>
    <w:p w14:paraId="45EA4EB3" w14:textId="78967F16" w:rsidR="00EA3CAD" w:rsidRDefault="00EA3CAD" w:rsidP="008F2DC2">
      <w:pPr>
        <w:spacing w:line="340" w:lineRule="exact"/>
      </w:pPr>
    </w:p>
    <w:p w14:paraId="40965498" w14:textId="623830BF" w:rsidR="00EA3CAD" w:rsidRDefault="00EA3CAD" w:rsidP="008F2DC2">
      <w:pPr>
        <w:spacing w:line="340" w:lineRule="exact"/>
      </w:pPr>
    </w:p>
    <w:p w14:paraId="20B2EDF3" w14:textId="2EC548AD" w:rsidR="00EA3CAD" w:rsidRDefault="00EA3CAD" w:rsidP="008F2DC2">
      <w:pPr>
        <w:spacing w:line="340" w:lineRule="exact"/>
      </w:pPr>
    </w:p>
    <w:p w14:paraId="6181DCA1" w14:textId="4DF9E6C7" w:rsidR="00DD63E8" w:rsidRDefault="00DD63E8" w:rsidP="008F2DC2">
      <w:pPr>
        <w:spacing w:line="340" w:lineRule="exact"/>
      </w:pPr>
    </w:p>
    <w:p w14:paraId="0717356A" w14:textId="2068E42C" w:rsidR="00DD63E8" w:rsidRDefault="00DD63E8" w:rsidP="008F2DC2">
      <w:pPr>
        <w:spacing w:line="340" w:lineRule="exact"/>
      </w:pPr>
    </w:p>
    <w:p w14:paraId="73063C74" w14:textId="77777777" w:rsidR="00DD63E8" w:rsidRDefault="00DD63E8" w:rsidP="008F2DC2">
      <w:pPr>
        <w:spacing w:line="340" w:lineRule="exact"/>
      </w:pPr>
    </w:p>
    <w:p w14:paraId="60178C86" w14:textId="235BD735" w:rsidR="00EA3CAD" w:rsidRDefault="00EA3CAD" w:rsidP="008F2DC2">
      <w:pPr>
        <w:spacing w:line="340" w:lineRule="exact"/>
      </w:pPr>
    </w:p>
    <w:p w14:paraId="155BC401" w14:textId="75E0EDF5" w:rsidR="00D56C02" w:rsidRDefault="00D56C02" w:rsidP="008F2DC2">
      <w:pPr>
        <w:spacing w:line="340" w:lineRule="exact"/>
      </w:pPr>
    </w:p>
    <w:p w14:paraId="5115C724" w14:textId="4B8582B9" w:rsidR="00D56C02" w:rsidRDefault="00D56C02" w:rsidP="008F2DC2">
      <w:pPr>
        <w:spacing w:line="340" w:lineRule="exact"/>
      </w:pPr>
    </w:p>
    <w:p w14:paraId="5BF4DA75" w14:textId="77777777" w:rsidR="00D56C02" w:rsidRDefault="00D56C02" w:rsidP="008F2DC2">
      <w:pPr>
        <w:spacing w:line="340" w:lineRule="exact"/>
      </w:pPr>
    </w:p>
    <w:p w14:paraId="79EDAF6E" w14:textId="77777777" w:rsidR="00E00B32" w:rsidRDefault="00E00B32" w:rsidP="0076499D">
      <w:pPr>
        <w:spacing w:line="340" w:lineRule="exact"/>
        <w:jc w:val="center"/>
        <w:rPr>
          <w:rFonts w:ascii="Arial" w:hAnsi="Arial" w:cs="Arial"/>
          <w:b/>
        </w:rPr>
        <w:sectPr w:rsidR="00E00B32" w:rsidSect="007012F4">
          <w:pgSz w:w="11906" w:h="16838"/>
          <w:pgMar w:top="1559" w:right="425" w:bottom="1134" w:left="709" w:header="709" w:footer="709" w:gutter="0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393"/>
        <w:gridCol w:w="1049"/>
        <w:gridCol w:w="1077"/>
      </w:tblGrid>
      <w:tr w:rsidR="00EA3CAD" w14:paraId="6417BD88" w14:textId="77777777" w:rsidTr="0076499D">
        <w:trPr>
          <w:trHeight w:val="567"/>
        </w:trPr>
        <w:tc>
          <w:tcPr>
            <w:tcW w:w="1051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06848C" w14:textId="2A3CCF69" w:rsidR="00EA3CAD" w:rsidRDefault="00EA3CAD" w:rsidP="0076499D">
            <w:pPr>
              <w:spacing w:line="340" w:lineRule="exact"/>
              <w:jc w:val="center"/>
            </w:pPr>
            <w:r>
              <w:rPr>
                <w:rFonts w:ascii="Arial" w:hAnsi="Arial" w:cs="Arial"/>
                <w:b/>
              </w:rPr>
              <w:lastRenderedPageBreak/>
              <w:t>V</w:t>
            </w:r>
            <w:r w:rsidRPr="006113C8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3CAD">
              <w:rPr>
                <w:rFonts w:ascii="Arial" w:hAnsi="Arial" w:cs="Arial"/>
                <w:b/>
              </w:rPr>
              <w:t>OŚWIADCZENIA PRACODAWCY</w:t>
            </w:r>
          </w:p>
        </w:tc>
      </w:tr>
      <w:tr w:rsidR="00EA3CAD" w14:paraId="0B223AB7" w14:textId="77777777" w:rsidTr="008C6DDB">
        <w:tc>
          <w:tcPr>
            <w:tcW w:w="8393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93EA6B6" w14:textId="7B4C8296" w:rsidR="00EA3CAD" w:rsidRPr="002C1141" w:rsidRDefault="00EA3CAD" w:rsidP="007649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438E50E2" w14:textId="39970493" w:rsidR="00EA3CAD" w:rsidRPr="002C1141" w:rsidRDefault="00EA3CAD" w:rsidP="007649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3CAD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077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37E945A9" w14:textId="2523A372" w:rsidR="00EA3CAD" w:rsidRPr="002C1141" w:rsidRDefault="00EA3CAD" w:rsidP="00EA3CA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114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</w:tr>
      <w:tr w:rsidR="00D56C02" w14:paraId="102C566D" w14:textId="77777777" w:rsidTr="00731B8C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2DBCDFE9" w14:textId="0347CD6F" w:rsidR="00D56C02" w:rsidRPr="006453E1" w:rsidRDefault="00D56C02" w:rsidP="00EA3CA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E6877">
              <w:rPr>
                <w:rFonts w:ascii="Arial" w:hAnsi="Arial" w:cs="Arial"/>
                <w:sz w:val="20"/>
                <w:szCs w:val="20"/>
              </w:rPr>
              <w:t xml:space="preserve">Podmiot, który reprezentuję </w:t>
            </w:r>
            <w:r w:rsidR="00C53EBE" w:rsidRPr="00C5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nie </w:t>
            </w:r>
            <w:r w:rsidRPr="00C53EBE">
              <w:rPr>
                <w:rFonts w:ascii="Arial" w:hAnsi="Arial" w:cs="Arial"/>
                <w:b/>
                <w:bCs/>
                <w:sz w:val="20"/>
                <w:szCs w:val="20"/>
              </w:rPr>
              <w:t>podlega wykluczeniu</w:t>
            </w:r>
            <w:r w:rsidRPr="007E6877">
              <w:rPr>
                <w:rFonts w:ascii="Arial" w:hAnsi="Arial" w:cs="Arial"/>
                <w:sz w:val="20"/>
                <w:szCs w:val="20"/>
              </w:rPr>
              <w:t xml:space="preserve"> z możliwości ubiegania się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E6877">
              <w:rPr>
                <w:rFonts w:ascii="Arial" w:hAnsi="Arial" w:cs="Arial"/>
                <w:sz w:val="20"/>
                <w:szCs w:val="20"/>
              </w:rPr>
              <w:t>środki publiczne na podstawie przepisów prawa oraz stosownie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E6877">
              <w:rPr>
                <w:rFonts w:ascii="Arial" w:hAnsi="Arial" w:cs="Arial"/>
                <w:sz w:val="20"/>
                <w:szCs w:val="20"/>
              </w:rPr>
              <w:t>Rozporządzenia nr 2023/2831 z dnia 13 grudnia 2023 r. w sprawie stosowania art. 107 i 108 Traktatu o funkcjonowaniu Unii Europejskiej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7E6877">
              <w:rPr>
                <w:rFonts w:ascii="Arial" w:hAnsi="Arial" w:cs="Arial"/>
                <w:sz w:val="20"/>
                <w:szCs w:val="20"/>
              </w:rPr>
              <w:t>pomocy de minimis</w:t>
            </w:r>
            <w:r w:rsidR="00C53E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533618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41E6A9E3" w14:textId="08754769" w:rsidR="00D56C02" w:rsidRDefault="00E00B3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379586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491044CD" w14:textId="6F8944E6" w:rsidR="00D56C02" w:rsidRDefault="00E00B3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0FC559F4" w14:textId="77777777" w:rsidTr="00731B8C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3780451F" w14:textId="7C4AFEC4" w:rsidR="00EA3CAD" w:rsidRPr="006453E1" w:rsidRDefault="00EA3CAD" w:rsidP="00EA3CA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453E1">
              <w:rPr>
                <w:rFonts w:ascii="Arial" w:hAnsi="Arial" w:cs="Arial"/>
                <w:sz w:val="20"/>
                <w:szCs w:val="20"/>
              </w:rPr>
              <w:t xml:space="preserve">Oświadczam, że podmiot, który reprezentuję </w:t>
            </w:r>
            <w:r w:rsidR="006453E1" w:rsidRPr="00C5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nie </w:t>
            </w:r>
            <w:r w:rsidRPr="00C53EBE">
              <w:rPr>
                <w:rFonts w:ascii="Arial" w:hAnsi="Arial" w:cs="Arial"/>
                <w:b/>
                <w:bCs/>
                <w:sz w:val="20"/>
                <w:szCs w:val="20"/>
              </w:rPr>
              <w:t>współpracuje</w:t>
            </w:r>
            <w:r w:rsidRPr="006453E1">
              <w:rPr>
                <w:rFonts w:ascii="Arial" w:hAnsi="Arial" w:cs="Arial"/>
                <w:sz w:val="20"/>
                <w:szCs w:val="20"/>
              </w:rPr>
              <w:t xml:space="preserve"> z przedstawicielami reżimu rządzącego w Federacji Rosyjskiej lub Republice Białorusi, w szczególności: z</w:t>
            </w:r>
            <w:r w:rsidR="006453E1">
              <w:rPr>
                <w:rFonts w:ascii="Arial" w:hAnsi="Arial" w:cs="Arial"/>
                <w:sz w:val="20"/>
                <w:szCs w:val="20"/>
              </w:rPr>
              <w:t> </w:t>
            </w:r>
            <w:r w:rsidRPr="006453E1">
              <w:rPr>
                <w:rFonts w:ascii="Arial" w:hAnsi="Arial" w:cs="Arial"/>
                <w:sz w:val="20"/>
                <w:szCs w:val="20"/>
              </w:rPr>
              <w:t>przedstawicielami władz tych państw, jak również czołowymi przedsiębiorcami objętymi aktualnymi sankcjami, w tym unijnymi, opublikowanymi w Dzienniku Urzędowym Unii Europejskiej</w:t>
            </w:r>
            <w:r w:rsidR="00B75E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2735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4EE8993E" w14:textId="7D2F3C11" w:rsidR="00EA3CAD" w:rsidRPr="00812E3E" w:rsidRDefault="00950AC8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2135399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4C4BB757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13F46E29" w14:textId="77777777" w:rsidTr="00F06834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47130CF1" w14:textId="14B3CFF8" w:rsidR="00EA3CAD" w:rsidRPr="006453E1" w:rsidRDefault="00EA3CAD" w:rsidP="00EA3CA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453E1">
              <w:rPr>
                <w:rFonts w:ascii="Arial" w:hAnsi="Arial" w:cs="Arial"/>
                <w:sz w:val="20"/>
                <w:szCs w:val="20"/>
              </w:rPr>
              <w:t xml:space="preserve">Oświadczam, że  podmiot, który reprezentuję </w:t>
            </w:r>
            <w:r w:rsidR="00B75E72" w:rsidRPr="00C53E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nie </w:t>
            </w:r>
            <w:r w:rsidRPr="00C53EBE">
              <w:rPr>
                <w:rFonts w:ascii="Arial" w:hAnsi="Arial" w:cs="Arial"/>
                <w:b/>
                <w:bCs/>
                <w:sz w:val="20"/>
                <w:szCs w:val="20"/>
              </w:rPr>
              <w:t>został wpisan</w:t>
            </w:r>
            <w:r w:rsidR="00B75E72" w:rsidRPr="00C53EBE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6453E1">
              <w:rPr>
                <w:rFonts w:ascii="Arial" w:hAnsi="Arial" w:cs="Arial"/>
                <w:sz w:val="20"/>
                <w:szCs w:val="20"/>
              </w:rPr>
              <w:t xml:space="preserve"> na Listę osób i</w:t>
            </w:r>
            <w:r w:rsidR="00C53EBE">
              <w:rPr>
                <w:rFonts w:ascii="Arial" w:hAnsi="Arial" w:cs="Arial"/>
                <w:sz w:val="20"/>
                <w:szCs w:val="20"/>
              </w:rPr>
              <w:t> </w:t>
            </w:r>
            <w:r w:rsidRPr="006453E1">
              <w:rPr>
                <w:rFonts w:ascii="Arial" w:hAnsi="Arial" w:cs="Arial"/>
                <w:sz w:val="20"/>
                <w:szCs w:val="20"/>
              </w:rPr>
              <w:t>podmiotów wobec których stosowane są środki przewidziane ustawą dnia 13 kwietnia 2022</w:t>
            </w:r>
            <w:r w:rsidR="00C53EBE">
              <w:rPr>
                <w:rFonts w:ascii="Arial" w:hAnsi="Arial" w:cs="Arial"/>
                <w:sz w:val="20"/>
                <w:szCs w:val="20"/>
              </w:rPr>
              <w:t> </w:t>
            </w:r>
            <w:r w:rsidRPr="006453E1">
              <w:rPr>
                <w:rFonts w:ascii="Arial" w:hAnsi="Arial" w:cs="Arial"/>
                <w:sz w:val="20"/>
                <w:szCs w:val="20"/>
              </w:rPr>
              <w:t>r. o szczególnych rozwiązaniach w zakresie przeciwdziałania wspieraniu agresji na</w:t>
            </w:r>
            <w:r w:rsidR="00C53EBE">
              <w:rPr>
                <w:rFonts w:ascii="Arial" w:hAnsi="Arial" w:cs="Arial"/>
                <w:sz w:val="20"/>
                <w:szCs w:val="20"/>
              </w:rPr>
              <w:t> </w:t>
            </w:r>
            <w:r w:rsidRPr="006453E1">
              <w:rPr>
                <w:rFonts w:ascii="Arial" w:hAnsi="Arial" w:cs="Arial"/>
                <w:sz w:val="20"/>
                <w:szCs w:val="20"/>
              </w:rPr>
              <w:t>Ukrainę oraz służących ochronie bezpieczeństwa narodowego</w:t>
            </w:r>
            <w:r w:rsidR="00C53EBE">
              <w:rPr>
                <w:rFonts w:ascii="Arial" w:hAnsi="Arial" w:cs="Arial"/>
                <w:sz w:val="20"/>
                <w:szCs w:val="20"/>
              </w:rPr>
              <w:t>,</w:t>
            </w:r>
            <w:r w:rsidR="00C53EBE" w:rsidRPr="006453E1">
              <w:rPr>
                <w:rFonts w:ascii="Arial" w:hAnsi="Arial" w:cs="Arial"/>
                <w:sz w:val="20"/>
                <w:szCs w:val="20"/>
              </w:rPr>
              <w:t xml:space="preserve"> prowadzoną przez Ministra Spraw Wewnętrznych i Administracji, publikowaną w Biuletynie Informacji Publicznej Ministerstwa</w:t>
            </w:r>
            <w:r w:rsidR="00C53EB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929185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40E457A9" w14:textId="17FD6EF4" w:rsidR="00EA3CAD" w:rsidRPr="00812E3E" w:rsidRDefault="00950AC8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548683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1303CDA2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0EE7411A" w14:textId="77777777" w:rsidTr="00740A0C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7099935E" w14:textId="648F1BE2" w:rsidR="00EA3CAD" w:rsidRPr="00B75E72" w:rsidRDefault="00332E02" w:rsidP="00B75E72">
            <w:pPr>
              <w:pStyle w:val="Style17"/>
              <w:shd w:val="clear" w:color="auto" w:fill="auto"/>
              <w:spacing w:before="60" w:after="0" w:line="240" w:lineRule="exact"/>
              <w:jc w:val="left"/>
              <w:rPr>
                <w:b w:val="0"/>
                <w:bCs w:val="0"/>
                <w:sz w:val="20"/>
                <w:szCs w:val="20"/>
              </w:rPr>
            </w:pPr>
            <w:r w:rsidRPr="006453E1">
              <w:rPr>
                <w:rStyle w:val="CharStyle23"/>
                <w:sz w:val="20"/>
                <w:szCs w:val="20"/>
              </w:rPr>
              <w:t xml:space="preserve">Oświadczam, że </w:t>
            </w:r>
            <w:r w:rsidRPr="006453E1">
              <w:rPr>
                <w:rStyle w:val="CharStyle24"/>
                <w:sz w:val="20"/>
                <w:szCs w:val="20"/>
              </w:rPr>
              <w:t xml:space="preserve"> podmiot, który reprezentuję</w:t>
            </w:r>
            <w:r w:rsidR="00B75E72">
              <w:rPr>
                <w:rStyle w:val="CharStyle24"/>
                <w:sz w:val="20"/>
                <w:szCs w:val="20"/>
              </w:rPr>
              <w:t xml:space="preserve"> </w:t>
            </w:r>
            <w:r w:rsidR="00B75E72" w:rsidRPr="00C53EBE">
              <w:rPr>
                <w:rStyle w:val="CharStyle24"/>
                <w:b/>
                <w:bCs/>
                <w:sz w:val="20"/>
                <w:szCs w:val="20"/>
              </w:rPr>
              <w:t xml:space="preserve">nie </w:t>
            </w:r>
            <w:r w:rsidRPr="00C53EBE">
              <w:rPr>
                <w:rStyle w:val="CharStyle24"/>
                <w:b/>
                <w:bCs/>
                <w:sz w:val="20"/>
                <w:szCs w:val="20"/>
              </w:rPr>
              <w:t>jest podmiotem</w:t>
            </w:r>
            <w:r w:rsidRPr="006453E1">
              <w:rPr>
                <w:rStyle w:val="CharStyle24"/>
                <w:sz w:val="20"/>
                <w:szCs w:val="20"/>
              </w:rPr>
              <w:t xml:space="preserve"> </w:t>
            </w:r>
            <w:r w:rsidRPr="00B56376">
              <w:rPr>
                <w:rStyle w:val="CharStyle24"/>
                <w:b/>
                <w:bCs/>
                <w:sz w:val="20"/>
                <w:szCs w:val="20"/>
              </w:rPr>
              <w:t>kontrolowanym</w:t>
            </w:r>
            <w:r w:rsidRPr="006453E1">
              <w:rPr>
                <w:rStyle w:val="CharStyle24"/>
                <w:sz w:val="20"/>
                <w:szCs w:val="20"/>
              </w:rPr>
              <w:t xml:space="preserve"> przez Przedstawicieli Reżimu</w:t>
            </w:r>
            <w:r w:rsidR="00B75E72">
              <w:rPr>
                <w:rStyle w:val="CharStyle24"/>
                <w:sz w:val="20"/>
                <w:szCs w:val="20"/>
              </w:rPr>
              <w:t>, nie</w:t>
            </w:r>
            <w:r w:rsidRPr="006453E1">
              <w:rPr>
                <w:rStyle w:val="CharStyle24"/>
                <w:sz w:val="20"/>
                <w:szCs w:val="20"/>
              </w:rPr>
              <w:t xml:space="preserve"> prowadzi działa</w:t>
            </w:r>
            <w:r w:rsidR="00B75E72">
              <w:rPr>
                <w:rStyle w:val="CharStyle24"/>
                <w:sz w:val="20"/>
                <w:szCs w:val="20"/>
              </w:rPr>
              <w:t>ń</w:t>
            </w:r>
            <w:r w:rsidRPr="006453E1">
              <w:rPr>
                <w:rStyle w:val="CharStyle24"/>
                <w:sz w:val="20"/>
                <w:szCs w:val="20"/>
              </w:rPr>
              <w:t xml:space="preserve"> biznesow</w:t>
            </w:r>
            <w:r w:rsidR="00B75E72">
              <w:rPr>
                <w:rStyle w:val="CharStyle24"/>
                <w:sz w:val="20"/>
                <w:szCs w:val="20"/>
              </w:rPr>
              <w:t>ych</w:t>
            </w:r>
            <w:r w:rsidRPr="006453E1">
              <w:rPr>
                <w:rStyle w:val="CharStyle24"/>
                <w:sz w:val="20"/>
                <w:szCs w:val="20"/>
              </w:rPr>
              <w:t>, przede wszystkim szeroko</w:t>
            </w:r>
            <w:r w:rsidR="00B56376">
              <w:rPr>
                <w:rStyle w:val="CharStyle24"/>
                <w:sz w:val="20"/>
                <w:szCs w:val="20"/>
              </w:rPr>
              <w:t xml:space="preserve"> </w:t>
            </w:r>
            <w:r w:rsidRPr="006453E1">
              <w:rPr>
                <w:rStyle w:val="CharStyle24"/>
                <w:sz w:val="20"/>
                <w:szCs w:val="20"/>
              </w:rPr>
              <w:t>rozumian</w:t>
            </w:r>
            <w:r w:rsidR="00310605">
              <w:rPr>
                <w:rStyle w:val="CharStyle24"/>
                <w:sz w:val="20"/>
                <w:szCs w:val="20"/>
              </w:rPr>
              <w:t>ej</w:t>
            </w:r>
            <w:r w:rsidRPr="006453E1">
              <w:rPr>
                <w:rStyle w:val="CharStyle24"/>
                <w:sz w:val="20"/>
                <w:szCs w:val="20"/>
              </w:rPr>
              <w:t xml:space="preserve"> dwustronn</w:t>
            </w:r>
            <w:r w:rsidR="00310605">
              <w:rPr>
                <w:rStyle w:val="CharStyle24"/>
                <w:sz w:val="20"/>
                <w:szCs w:val="20"/>
              </w:rPr>
              <w:t>ej</w:t>
            </w:r>
            <w:r w:rsidRPr="006453E1">
              <w:rPr>
                <w:rStyle w:val="CharStyle24"/>
                <w:sz w:val="20"/>
                <w:szCs w:val="20"/>
              </w:rPr>
              <w:t xml:space="preserve"> wymian</w:t>
            </w:r>
            <w:r w:rsidR="00310605">
              <w:rPr>
                <w:rStyle w:val="CharStyle24"/>
                <w:sz w:val="20"/>
                <w:szCs w:val="20"/>
              </w:rPr>
              <w:t>y</w:t>
            </w:r>
            <w:r w:rsidRPr="006453E1">
              <w:rPr>
                <w:rStyle w:val="CharStyle24"/>
                <w:sz w:val="20"/>
                <w:szCs w:val="20"/>
              </w:rPr>
              <w:t xml:space="preserve"> handlow</w:t>
            </w:r>
            <w:r w:rsidR="00310605">
              <w:rPr>
                <w:rStyle w:val="CharStyle24"/>
                <w:sz w:val="20"/>
                <w:szCs w:val="20"/>
              </w:rPr>
              <w:t>ej</w:t>
            </w:r>
            <w:r w:rsidRPr="006453E1">
              <w:rPr>
                <w:rStyle w:val="CharStyle24"/>
                <w:sz w:val="20"/>
                <w:szCs w:val="20"/>
              </w:rPr>
              <w:t xml:space="preserve"> z podmiotami kontrolowanymi przez Przedstawicieli Reżimu</w:t>
            </w:r>
            <w:r w:rsidR="00310605">
              <w:rPr>
                <w:rStyle w:val="CharStyle24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1072934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4EB77E40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864829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707335E3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12BEC5C3" w14:textId="77777777" w:rsidTr="00AE2C5C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52AD038C" w14:textId="7691A0CD" w:rsidR="00EA3CAD" w:rsidRPr="006453E1" w:rsidRDefault="00332E02" w:rsidP="00FD5BD5">
            <w:pPr>
              <w:spacing w:before="60" w:after="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Zobowiązuję się 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>do dostarczenia do Wnioskodawcy oświadczeń podmiotów powiązanych z</w:t>
            </w:r>
            <w:r w:rsidR="00FD5BD5">
              <w:rPr>
                <w:rStyle w:val="CharStyle24"/>
                <w:b w:val="0"/>
                <w:bCs w:val="0"/>
                <w:sz w:val="20"/>
                <w:szCs w:val="20"/>
              </w:rPr>
              <w:t> 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>przedsiębiorstwem lub/i partnerskich, a dotyczących wykluczenia tych podmiotów z</w:t>
            </w:r>
            <w:r w:rsidR="00FD5BD5">
              <w:rPr>
                <w:rStyle w:val="CharStyle24"/>
                <w:b w:val="0"/>
                <w:bCs w:val="0"/>
                <w:sz w:val="20"/>
                <w:szCs w:val="20"/>
              </w:rPr>
              <w:t> 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>możliwości otrzymania środków Unii Europejskiej na podstawie prawodawstwa unijnego i</w:t>
            </w:r>
            <w:r w:rsidR="00FD5BD5">
              <w:rPr>
                <w:rStyle w:val="CharStyle24"/>
                <w:b w:val="0"/>
                <w:bCs w:val="0"/>
                <w:sz w:val="20"/>
                <w:szCs w:val="20"/>
              </w:rPr>
              <w:t> 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 xml:space="preserve">krajowego wprowadzającego sankcje wobec podmiotów i osób, które w bezpośredni lub pośredni sposób wspierają działania wojenne Federacji Rosyjskiej lub są za nie odpowiedzialne </w:t>
            </w:r>
            <w:r w:rsidRPr="00A96B38">
              <w:rPr>
                <w:rStyle w:val="CharStyle24"/>
                <w:b w:val="0"/>
                <w:bCs w:val="0"/>
                <w:sz w:val="20"/>
                <w:szCs w:val="20"/>
                <w:u w:val="single"/>
              </w:rPr>
              <w:t>(należy wypełnić jeśli dotyczy).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349175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526DE75A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84547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5D514B33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0BA3928E" w14:textId="77777777" w:rsidTr="00022538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3D55F56F" w14:textId="45679BC6" w:rsidR="00EA3CAD" w:rsidRPr="006453E1" w:rsidRDefault="00332E02" w:rsidP="00FD5BD5">
            <w:pPr>
              <w:spacing w:before="60" w:after="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Oświadczam, że </w:t>
            </w:r>
            <w:r w:rsidRPr="006453E1">
              <w:rPr>
                <w:rFonts w:ascii="Arial" w:hAnsi="Arial" w:cs="Arial"/>
                <w:b/>
                <w:bCs/>
              </w:rPr>
              <w:t xml:space="preserve"> 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 xml:space="preserve">podmiot, który reprezentuję </w:t>
            </w:r>
            <w:r w:rsidR="00FD5BD5" w:rsidRPr="00B56376">
              <w:rPr>
                <w:rStyle w:val="CharStyle24"/>
                <w:sz w:val="20"/>
                <w:szCs w:val="20"/>
              </w:rPr>
              <w:t xml:space="preserve">nie </w:t>
            </w:r>
            <w:r w:rsidRPr="00B56376">
              <w:rPr>
                <w:rStyle w:val="CharStyle24"/>
                <w:sz w:val="20"/>
                <w:szCs w:val="20"/>
              </w:rPr>
              <w:t>zalega z uiszczaniem podatków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>, jak również z opłacaniem składek na ubezpieczenie społeczne i zdrowotne, Fundusz Pracy, Fundusz Gwarantowanych Świadczeń Pracowniczych,</w:t>
            </w:r>
            <w:r w:rsidRPr="006453E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453E1">
              <w:rPr>
                <w:rStyle w:val="CharStyle24"/>
                <w:b w:val="0"/>
                <w:bCs w:val="0"/>
                <w:sz w:val="20"/>
                <w:szCs w:val="20"/>
              </w:rPr>
              <w:t>Państwowy Fundusz Rehabilitacji Osób Niepełnosprawnych lub innych należności wymaganych odrębnymi przepisami.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49765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25B57526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722556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3D5BF3C5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62E62114" w14:textId="77777777" w:rsidTr="00C62B2B">
        <w:trPr>
          <w:trHeight w:val="1134"/>
        </w:trPr>
        <w:tc>
          <w:tcPr>
            <w:tcW w:w="8393" w:type="dxa"/>
            <w:tcBorders>
              <w:top w:val="nil"/>
            </w:tcBorders>
            <w:vAlign w:val="center"/>
          </w:tcPr>
          <w:p w14:paraId="53E15F81" w14:textId="21DD6ED4" w:rsidR="00EA3CAD" w:rsidRPr="006453E1" w:rsidRDefault="00332E02" w:rsidP="00FD5BD5">
            <w:pPr>
              <w:spacing w:before="60" w:after="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Podmiot, który reprezentuje </w:t>
            </w:r>
            <w:r w:rsidR="00FD5BD5" w:rsidRPr="00B56376">
              <w:rPr>
                <w:rStyle w:val="CharStyle23"/>
                <w:sz w:val="20"/>
                <w:szCs w:val="20"/>
              </w:rPr>
              <w:t xml:space="preserve">nie </w:t>
            </w:r>
            <w:r w:rsidRPr="00B56376">
              <w:rPr>
                <w:rStyle w:val="CharStyle23"/>
                <w:sz w:val="20"/>
                <w:szCs w:val="20"/>
              </w:rPr>
              <w:t>pozostaje w stanie upadłości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, pod zarządem komisarycznym i </w:t>
            </w:r>
            <w:r w:rsidR="00BE3589">
              <w:rPr>
                <w:rStyle w:val="CharStyle23"/>
                <w:b w:val="0"/>
                <w:bCs w:val="0"/>
                <w:sz w:val="20"/>
                <w:szCs w:val="20"/>
              </w:rPr>
              <w:t xml:space="preserve">nie 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>znajduje się w toku likwidacji, postępowania upadłościowego lub postępowania układowego z wierzycielami oraz</w:t>
            </w:r>
            <w:r w:rsidR="00B56376">
              <w:rPr>
                <w:rStyle w:val="CharStyle23"/>
                <w:b w:val="0"/>
                <w:bCs w:val="0"/>
                <w:sz w:val="20"/>
                <w:szCs w:val="20"/>
              </w:rPr>
              <w:t xml:space="preserve"> </w:t>
            </w:r>
            <w:r w:rsidR="00B56376" w:rsidRPr="00B56376">
              <w:rPr>
                <w:rStyle w:val="CharStyle23"/>
                <w:b w:val="0"/>
                <w:bCs w:val="0"/>
                <w:sz w:val="20"/>
                <w:szCs w:val="20"/>
              </w:rPr>
              <w:t>nie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 jest w trudnej sytuacji, w rozumieniu pkt</w:t>
            </w:r>
            <w:r w:rsidR="00B56376">
              <w:rPr>
                <w:rStyle w:val="CharStyle23"/>
                <w:b w:val="0"/>
                <w:bCs w:val="0"/>
                <w:sz w:val="20"/>
                <w:szCs w:val="20"/>
              </w:rPr>
              <w:t> 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>20 Wytycznych dotyczących pomocy państwa na ratowanie i restrukturyzację przedsiębiorstw niefinansowych znajdujących się w trudnej sytuacji (Dz. Urz. EU C 249/1 z</w:t>
            </w:r>
            <w:r w:rsidR="00B56376">
              <w:rPr>
                <w:rStyle w:val="CharStyle23"/>
                <w:b w:val="0"/>
                <w:bCs w:val="0"/>
                <w:sz w:val="20"/>
                <w:szCs w:val="20"/>
              </w:rPr>
              <w:t> 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>31.07.2014 r.)</w:t>
            </w:r>
            <w:r w:rsidR="00B56376">
              <w:rPr>
                <w:rStyle w:val="CharStyle23"/>
                <w:b w:val="0"/>
                <w:bCs w:val="0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222375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</w:tcBorders>
                <w:vAlign w:val="center"/>
              </w:tcPr>
              <w:p w14:paraId="0819B5E7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932694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</w:tcBorders>
                <w:vAlign w:val="center"/>
              </w:tcPr>
              <w:p w14:paraId="5D6410D2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332E02" w14:paraId="0469BAB1" w14:textId="77777777" w:rsidTr="00332E02">
        <w:trPr>
          <w:trHeight w:val="1134"/>
        </w:trPr>
        <w:tc>
          <w:tcPr>
            <w:tcW w:w="8393" w:type="dxa"/>
            <w:tcBorders>
              <w:top w:val="nil"/>
              <w:bottom w:val="single" w:sz="4" w:space="0" w:color="auto"/>
            </w:tcBorders>
            <w:vAlign w:val="center"/>
          </w:tcPr>
          <w:p w14:paraId="11D59AEC" w14:textId="612D9194" w:rsidR="00332E02" w:rsidRPr="006453E1" w:rsidRDefault="00332E02" w:rsidP="00BE3589">
            <w:pPr>
              <w:spacing w:before="60" w:after="60"/>
              <w:rPr>
                <w:rStyle w:val="CharStyle23"/>
                <w:b w:val="0"/>
                <w:bCs w:val="0"/>
                <w:sz w:val="20"/>
                <w:szCs w:val="20"/>
              </w:rPr>
            </w:pP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>Oświadczam, że</w:t>
            </w:r>
            <w:r w:rsidR="00BE3589">
              <w:rPr>
                <w:rStyle w:val="CharStyle23"/>
                <w:b w:val="0"/>
                <w:bCs w:val="0"/>
                <w:sz w:val="20"/>
                <w:szCs w:val="20"/>
              </w:rPr>
              <w:t xml:space="preserve"> </w:t>
            </w:r>
            <w:r w:rsidR="00BE3589" w:rsidRPr="00B56376">
              <w:rPr>
                <w:rStyle w:val="CharStyle23"/>
                <w:sz w:val="20"/>
                <w:szCs w:val="20"/>
              </w:rPr>
              <w:t>nie</w:t>
            </w:r>
            <w:r w:rsidRPr="00B56376">
              <w:rPr>
                <w:rStyle w:val="CharStyle23"/>
                <w:sz w:val="20"/>
                <w:szCs w:val="20"/>
              </w:rPr>
              <w:t xml:space="preserve"> zostałam/-em prawomocnie skazany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 za przestępstwo składania fałszywych zeznań, przekupstwa, przestępstwa przeciwko mieniu, wiarygodności dokumentów, obrotowi pieniężnemu i papierami wartościowymi, obrotowi gospodarczemu, systemowi bankowemu, przestępstwa skarbowe albo inne związane z wykonywaniem działalności gospodarczej lub popełnione w celu osiągnięcia korzyści</w:t>
            </w:r>
            <w:r w:rsidR="00B56376">
              <w:rPr>
                <w:rStyle w:val="CharStyle23"/>
                <w:b w:val="0"/>
                <w:bCs w:val="0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973279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4AA514BE" w14:textId="7CC193FD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221743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3A19A207" w14:textId="787373EC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EA3CAD" w14:paraId="0B55E09C" w14:textId="77777777" w:rsidTr="00332E02">
        <w:trPr>
          <w:trHeight w:val="1134"/>
        </w:trPr>
        <w:tc>
          <w:tcPr>
            <w:tcW w:w="8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EB50" w14:textId="547F3854" w:rsidR="00EA3CAD" w:rsidRPr="006453E1" w:rsidRDefault="00332E02" w:rsidP="00BE3589">
            <w:pPr>
              <w:spacing w:before="60" w:after="6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 xml:space="preserve">Oświadczam, </w:t>
            </w:r>
            <w:r w:rsidRPr="00BE3589">
              <w:rPr>
                <w:rStyle w:val="CharStyle23"/>
                <w:b w:val="0"/>
                <w:bCs w:val="0"/>
                <w:sz w:val="20"/>
                <w:szCs w:val="20"/>
              </w:rPr>
              <w:t xml:space="preserve">że </w:t>
            </w:r>
            <w:r w:rsidR="00A96B38" w:rsidRPr="00A96B38">
              <w:rPr>
                <w:rStyle w:val="CharStyle23"/>
                <w:b w:val="0"/>
                <w:bCs w:val="0"/>
                <w:sz w:val="20"/>
                <w:szCs w:val="20"/>
              </w:rPr>
              <w:t>ani</w:t>
            </w:r>
            <w:r w:rsidR="00A96B38" w:rsidRPr="00A96B38">
              <w:rPr>
                <w:rStyle w:val="CharStyle23"/>
                <w:sz w:val="20"/>
                <w:szCs w:val="20"/>
              </w:rPr>
              <w:t xml:space="preserve"> </w:t>
            </w:r>
            <w:r w:rsidR="00A96B38" w:rsidRPr="00A96B38">
              <w:rPr>
                <w:rStyle w:val="CharStyle23"/>
                <w:b w:val="0"/>
                <w:bCs w:val="0"/>
                <w:sz w:val="20"/>
                <w:szCs w:val="20"/>
              </w:rPr>
              <w:t>ja</w:t>
            </w:r>
            <w:r w:rsidR="00A96B38">
              <w:rPr>
                <w:rStyle w:val="CharStyle23"/>
                <w:b w:val="0"/>
                <w:bCs w:val="0"/>
                <w:sz w:val="20"/>
                <w:szCs w:val="20"/>
              </w:rPr>
              <w:t>,</w:t>
            </w:r>
            <w:r w:rsidR="00A96B38" w:rsidRPr="00A96B38">
              <w:rPr>
                <w:rStyle w:val="CharStyle23"/>
                <w:b w:val="0"/>
                <w:bCs w:val="0"/>
                <w:sz w:val="20"/>
                <w:szCs w:val="20"/>
              </w:rPr>
              <w:t xml:space="preserve"> ani którykolwiek</w:t>
            </w:r>
            <w:r w:rsidR="00A96B38" w:rsidRPr="00BE3589">
              <w:rPr>
                <w:rStyle w:val="CharStyle23"/>
                <w:b w:val="0"/>
                <w:bCs w:val="0"/>
                <w:sz w:val="20"/>
                <w:szCs w:val="20"/>
              </w:rPr>
              <w:t xml:space="preserve"> z członków organów zarządzających bądź wspólników przedsiębiorstwa, które reprezentuję</w:t>
            </w:r>
            <w:r w:rsidR="00A96B38" w:rsidRPr="00B56376">
              <w:rPr>
                <w:rStyle w:val="CharStyle23"/>
                <w:sz w:val="20"/>
                <w:szCs w:val="20"/>
              </w:rPr>
              <w:t xml:space="preserve"> </w:t>
            </w:r>
            <w:r w:rsidR="00BE3589" w:rsidRPr="00B56376">
              <w:rPr>
                <w:rStyle w:val="CharStyle23"/>
                <w:sz w:val="20"/>
                <w:szCs w:val="20"/>
              </w:rPr>
              <w:t xml:space="preserve">nie </w:t>
            </w:r>
            <w:r w:rsidRPr="00B56376">
              <w:rPr>
                <w:rStyle w:val="CharStyle23"/>
                <w:sz w:val="20"/>
                <w:szCs w:val="20"/>
              </w:rPr>
              <w:t>został prawomocnie skazany</w:t>
            </w:r>
            <w:r w:rsidRPr="00BE3589">
              <w:rPr>
                <w:rStyle w:val="CharStyle23"/>
                <w:b w:val="0"/>
                <w:bCs w:val="0"/>
                <w:sz w:val="20"/>
                <w:szCs w:val="20"/>
              </w:rPr>
              <w:t xml:space="preserve"> za</w:t>
            </w:r>
            <w:r w:rsidR="00A96B38">
              <w:rPr>
                <w:rStyle w:val="CharStyle23"/>
                <w:b w:val="0"/>
                <w:bCs w:val="0"/>
                <w:sz w:val="20"/>
                <w:szCs w:val="20"/>
              </w:rPr>
              <w:t> </w:t>
            </w:r>
            <w:r w:rsidRPr="00BE3589">
              <w:rPr>
                <w:rStyle w:val="CharStyle23"/>
                <w:b w:val="0"/>
                <w:bCs w:val="0"/>
                <w:sz w:val="20"/>
                <w:szCs w:val="20"/>
              </w:rPr>
              <w:t>przestępstwa składania fałszywych zeznań, przekupstwa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</w:rPr>
              <w:t>, przestępstwa przeciwko mieniu, wiarygodności dokumentów, obrotowi pieniężnemu i papierami wartościowymi, obrotowi gospodarczemu, systemowi bankowemu, przestępstwo skarbowe albo inne związane z wykonywaniem działalności gospodarczej lub popełnione w celu osiągnięcia korzyści majątkowych (</w:t>
            </w:r>
            <w:r w:rsidRPr="006453E1">
              <w:rPr>
                <w:rStyle w:val="CharStyle23"/>
                <w:b w:val="0"/>
                <w:bCs w:val="0"/>
                <w:sz w:val="20"/>
                <w:szCs w:val="20"/>
                <w:u w:val="single"/>
              </w:rPr>
              <w:t>dot. firm zarejestrowanych w KRS - wypełnić jeśli dotyczy)</w:t>
            </w:r>
            <w:r w:rsidR="00BE3589">
              <w:rPr>
                <w:rStyle w:val="CharStyle23"/>
                <w:b w:val="0"/>
                <w:bCs w:val="0"/>
                <w:sz w:val="20"/>
                <w:szCs w:val="20"/>
                <w:u w:val="single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953862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E5C4B69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1428383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5C5ABA1" w14:textId="77777777" w:rsidR="00EA3CAD" w:rsidRPr="00812E3E" w:rsidRDefault="00EA3CAD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332E02" w14:paraId="41F91948" w14:textId="77777777" w:rsidTr="00BE3589">
        <w:trPr>
          <w:trHeight w:val="899"/>
        </w:trPr>
        <w:tc>
          <w:tcPr>
            <w:tcW w:w="8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4C54" w14:textId="4A1F5656" w:rsidR="00332E02" w:rsidRPr="006453E1" w:rsidRDefault="00332E02" w:rsidP="00BE3589">
            <w:pPr>
              <w:pStyle w:val="Style17"/>
              <w:shd w:val="clear" w:color="auto" w:fill="auto"/>
              <w:spacing w:before="60" w:after="60" w:line="240" w:lineRule="exact"/>
              <w:jc w:val="left"/>
              <w:rPr>
                <w:b w:val="0"/>
                <w:bCs w:val="0"/>
                <w:sz w:val="20"/>
                <w:szCs w:val="20"/>
                <w:shd w:val="clear" w:color="auto" w:fill="FFFFFF"/>
              </w:rPr>
            </w:pPr>
            <w:r w:rsidRPr="006453E1">
              <w:rPr>
                <w:rStyle w:val="CharStyle23"/>
                <w:color w:val="auto"/>
                <w:sz w:val="20"/>
                <w:szCs w:val="20"/>
              </w:rPr>
              <w:lastRenderedPageBreak/>
              <w:t xml:space="preserve">Oświadczam, </w:t>
            </w:r>
            <w:r w:rsidRPr="006453E1">
              <w:rPr>
                <w:rStyle w:val="CharStyle24"/>
                <w:color w:val="auto"/>
                <w:sz w:val="20"/>
                <w:szCs w:val="20"/>
              </w:rPr>
              <w:t>że podmiot, któr</w:t>
            </w:r>
            <w:r w:rsidR="00721C61">
              <w:rPr>
                <w:rStyle w:val="CharStyle24"/>
                <w:color w:val="auto"/>
                <w:sz w:val="20"/>
                <w:szCs w:val="20"/>
              </w:rPr>
              <w:t>y</w:t>
            </w:r>
            <w:r w:rsidRPr="006453E1">
              <w:rPr>
                <w:rStyle w:val="CharStyle24"/>
                <w:color w:val="auto"/>
                <w:sz w:val="20"/>
                <w:szCs w:val="20"/>
              </w:rPr>
              <w:t xml:space="preserve"> reprezentuję zobowiązuje się do zwrotu zrefundowanej w</w:t>
            </w:r>
            <w:r w:rsidR="00BE3589">
              <w:rPr>
                <w:rStyle w:val="CharStyle24"/>
                <w:color w:val="auto"/>
                <w:sz w:val="20"/>
                <w:szCs w:val="20"/>
              </w:rPr>
              <w:t> </w:t>
            </w:r>
            <w:r w:rsidRPr="006453E1">
              <w:rPr>
                <w:rStyle w:val="CharStyle24"/>
                <w:color w:val="auto"/>
                <w:sz w:val="20"/>
                <w:szCs w:val="20"/>
              </w:rPr>
              <w:t>ramach projektu części lub całości poniesionego podatku od towarów i usług (VAT), jeżeli zaistnieją przesłanki umożliwiające odzyskanie tego podatku.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80886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D3F7D3" w14:textId="5C528BF4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65071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D7342B" w14:textId="66ABB428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332E02" w14:paraId="40277CBC" w14:textId="77777777" w:rsidTr="00BE3589">
        <w:trPr>
          <w:trHeight w:val="827"/>
        </w:trPr>
        <w:tc>
          <w:tcPr>
            <w:tcW w:w="8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71FF" w14:textId="2331B3D5" w:rsidR="00332E02" w:rsidRPr="006453E1" w:rsidRDefault="00332E02" w:rsidP="00BE3589">
            <w:pPr>
              <w:pStyle w:val="Style17"/>
              <w:shd w:val="clear" w:color="auto" w:fill="auto"/>
              <w:spacing w:before="60" w:after="60" w:line="240" w:lineRule="exact"/>
              <w:jc w:val="left"/>
              <w:rPr>
                <w:rStyle w:val="CharStyle23"/>
                <w:color w:val="auto"/>
                <w:sz w:val="20"/>
                <w:szCs w:val="20"/>
              </w:rPr>
            </w:pPr>
            <w:r w:rsidRPr="006453E1">
              <w:rPr>
                <w:rStyle w:val="CharStyle23"/>
                <w:color w:val="auto"/>
                <w:sz w:val="20"/>
                <w:szCs w:val="20"/>
              </w:rPr>
              <w:t xml:space="preserve">Oświadczam, </w:t>
            </w:r>
            <w:r w:rsidRPr="006453E1">
              <w:rPr>
                <w:rStyle w:val="CharStyle24"/>
                <w:color w:val="auto"/>
                <w:sz w:val="20"/>
                <w:szCs w:val="20"/>
              </w:rPr>
              <w:t>że podmiot, który reprezentuję zobowiązuje się do poinformowania Wnioskodawcy o zmianie statusu podatnika VAT, jeżeli nastąpi ona w trakcie uczestnictwa w projekcie.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99162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29C0DAB" w14:textId="2C8A03DF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713616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C51E47" w14:textId="6F5429D7" w:rsidR="00332E02" w:rsidRDefault="00332E02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721C61" w14:paraId="0961CD0A" w14:textId="77777777" w:rsidTr="00BE3589">
        <w:trPr>
          <w:trHeight w:val="827"/>
        </w:trPr>
        <w:tc>
          <w:tcPr>
            <w:tcW w:w="8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D059" w14:textId="55099A29" w:rsidR="00721C61" w:rsidRPr="00F564FC" w:rsidRDefault="00721C61" w:rsidP="00BE3589">
            <w:pPr>
              <w:pStyle w:val="Style17"/>
              <w:shd w:val="clear" w:color="auto" w:fill="auto"/>
              <w:spacing w:before="60" w:after="60" w:line="240" w:lineRule="exact"/>
              <w:jc w:val="left"/>
              <w:rPr>
                <w:rStyle w:val="CharStyle23"/>
                <w:b/>
                <w:bCs/>
                <w:color w:val="auto"/>
                <w:sz w:val="20"/>
                <w:szCs w:val="20"/>
              </w:rPr>
            </w:pP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>Oświadczam, że podmiot, który reprezentuję nie był objęty wsparciem w proje</w:t>
            </w:r>
            <w:r w:rsidR="00F564FC"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>kcie</w:t>
            </w: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 realizowany</w:t>
            </w:r>
            <w:r w:rsidR="00F564FC"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>m</w:t>
            </w: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 w ramach</w:t>
            </w:r>
            <w:r w:rsid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 poprzedniego</w:t>
            </w: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 naboru nr FEWM.07.06-IZ.00-001/24</w:t>
            </w:r>
            <w:r w:rsid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br/>
            </w:r>
            <w:r w:rsidR="00F564FC" w:rsidRPr="00F564FC">
              <w:rPr>
                <w:rStyle w:val="CharStyle23"/>
                <w:color w:val="auto"/>
                <w:sz w:val="20"/>
                <w:szCs w:val="20"/>
              </w:rPr>
              <w:t>(Działanie 7.6 Adaptacja do zmian, FEWiM 2021-2027</w:t>
            </w:r>
            <w:r w:rsidR="00254907" w:rsidRPr="00254907">
              <w:rPr>
                <w:rStyle w:val="CharStyle23"/>
                <w:color w:val="auto"/>
                <w:sz w:val="20"/>
                <w:szCs w:val="20"/>
              </w:rPr>
              <w:t>,</w:t>
            </w:r>
            <w:r w:rsidR="00254907" w:rsidRPr="00254907">
              <w:rPr>
                <w:rStyle w:val="CharStyle23"/>
                <w:sz w:val="20"/>
                <w:szCs w:val="20"/>
              </w:rPr>
              <w:t xml:space="preserve"> typ projektu: Wsparcie pracodawców we wprowadzaniu elastycznych form zatrudnienia, ze szczególnym uwzględnieniem pracy zdalnej</w:t>
            </w:r>
            <w:r w:rsidR="00F564FC" w:rsidRPr="00F564FC">
              <w:rPr>
                <w:rStyle w:val="CharStyle23"/>
                <w:color w:val="auto"/>
                <w:sz w:val="20"/>
                <w:szCs w:val="20"/>
              </w:rPr>
              <w:t>)</w:t>
            </w:r>
            <w:r w:rsidRPr="00F564FC">
              <w:rPr>
                <w:rStyle w:val="CharStyle23"/>
                <w:color w:val="auto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5922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D9E82E" w14:textId="777487D9" w:rsidR="00721C61" w:rsidRDefault="00721C61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203421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CAD2499" w14:textId="34EF60A7" w:rsidR="00721C61" w:rsidRDefault="00721C61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564FC" w14:paraId="39518FF8" w14:textId="77777777" w:rsidTr="00BE3589">
        <w:trPr>
          <w:trHeight w:val="827"/>
        </w:trPr>
        <w:tc>
          <w:tcPr>
            <w:tcW w:w="8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3811A" w14:textId="5FA42F3E" w:rsidR="00F564FC" w:rsidRPr="00F564FC" w:rsidRDefault="00F564FC" w:rsidP="00BE3589">
            <w:pPr>
              <w:pStyle w:val="Style17"/>
              <w:shd w:val="clear" w:color="auto" w:fill="auto"/>
              <w:spacing w:before="60" w:after="60" w:line="240" w:lineRule="exact"/>
              <w:jc w:val="left"/>
              <w:rPr>
                <w:rStyle w:val="CharStyle23"/>
                <w:b/>
                <w:bCs/>
                <w:color w:val="auto"/>
                <w:sz w:val="20"/>
                <w:szCs w:val="20"/>
              </w:rPr>
            </w:pP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Oświadczam, że podmiot, który reprezentuję nie ubiega się o wsparcie w ramach </w:t>
            </w:r>
            <w:r>
              <w:rPr>
                <w:rStyle w:val="CharStyle23"/>
                <w:b/>
                <w:bCs/>
                <w:color w:val="auto"/>
                <w:sz w:val="20"/>
                <w:szCs w:val="20"/>
              </w:rPr>
              <w:t xml:space="preserve">bieżącego </w:t>
            </w:r>
            <w:r w:rsidRPr="00F564FC">
              <w:rPr>
                <w:rStyle w:val="CharStyle23"/>
                <w:b/>
                <w:bCs/>
                <w:color w:val="auto"/>
                <w:sz w:val="20"/>
                <w:szCs w:val="20"/>
              </w:rPr>
              <w:t>naboru nr FEWM.07.06-IZ.00-001/26 u innego Wnioskodawcy</w:t>
            </w:r>
            <w:r>
              <w:rPr>
                <w:rStyle w:val="CharStyle23"/>
                <w:b/>
                <w:bCs/>
                <w:color w:val="auto"/>
                <w:sz w:val="20"/>
                <w:szCs w:val="20"/>
              </w:rPr>
              <w:br/>
            </w:r>
            <w:r w:rsidRPr="00F564FC">
              <w:rPr>
                <w:rStyle w:val="CharStyle23"/>
                <w:color w:val="auto"/>
                <w:sz w:val="20"/>
                <w:szCs w:val="20"/>
              </w:rPr>
              <w:t>(Działanie 7.6 Adaptacja do zmian, FEWiM 2021-2027).</w:t>
            </w:r>
          </w:p>
        </w:tc>
        <w:sdt>
          <w:sdtPr>
            <w:rPr>
              <w:rFonts w:ascii="Arial" w:hAnsi="Arial" w:cs="Arial"/>
              <w:sz w:val="28"/>
              <w:szCs w:val="28"/>
            </w:rPr>
            <w:id w:val="-109285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4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30C8E0D" w14:textId="552C35F6" w:rsidR="00F564FC" w:rsidRDefault="00F564FC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8"/>
              <w:szCs w:val="28"/>
            </w:rPr>
            <w:id w:val="-1714425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7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B246C4" w14:textId="496DB663" w:rsidR="00F564FC" w:rsidRDefault="00F564FC" w:rsidP="0076499D">
                <w:pPr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713C32D5" w14:textId="0033270A" w:rsidR="00EA3CAD" w:rsidRDefault="00EA3CAD" w:rsidP="008F2DC2">
      <w:pPr>
        <w:spacing w:line="340" w:lineRule="exact"/>
      </w:pPr>
    </w:p>
    <w:p w14:paraId="17BB60FA" w14:textId="77777777" w:rsidR="009A6DA8" w:rsidRDefault="009A6DA8" w:rsidP="008F2DC2">
      <w:pPr>
        <w:spacing w:line="340" w:lineRule="exact"/>
      </w:pPr>
    </w:p>
    <w:tbl>
      <w:tblPr>
        <w:tblW w:w="104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5"/>
      </w:tblGrid>
      <w:tr w:rsidR="000A08E3" w:rsidRPr="000A08E3" w14:paraId="17703C84" w14:textId="77777777" w:rsidTr="0059562E">
        <w:trPr>
          <w:trHeight w:hRule="exact" w:val="1677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21DAB" w14:textId="74CE8424" w:rsidR="000A08E3" w:rsidRPr="00A96B38" w:rsidRDefault="000A08E3" w:rsidP="00E76446">
            <w:pPr>
              <w:spacing w:before="60" w:after="6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96B38">
              <w:rPr>
                <w:rFonts w:ascii="Arial" w:hAnsi="Arial" w:cs="Arial"/>
                <w:sz w:val="20"/>
                <w:szCs w:val="20"/>
              </w:rPr>
              <w:t>Ja niżej podpisany/-a świadomy/-a odpowiedzialności karnej za zeznanie nieprawdy lub zatajenie prawdy, wynikającej z</w:t>
            </w:r>
            <w:r w:rsidR="00A96B38">
              <w:rPr>
                <w:rFonts w:ascii="Arial" w:hAnsi="Arial" w:cs="Arial"/>
                <w:sz w:val="20"/>
                <w:szCs w:val="20"/>
              </w:rPr>
              <w:t> </w:t>
            </w:r>
            <w:r w:rsidRPr="00A96B38">
              <w:rPr>
                <w:rFonts w:ascii="Arial" w:hAnsi="Arial" w:cs="Arial"/>
                <w:sz w:val="20"/>
                <w:szCs w:val="20"/>
              </w:rPr>
              <w:t>art. 233 § 1 oraz art. 297 Kodeksu</w:t>
            </w:r>
            <w:r w:rsidR="00E76446">
              <w:rPr>
                <w:rFonts w:ascii="Arial" w:hAnsi="Arial" w:cs="Arial"/>
                <w:sz w:val="20"/>
                <w:szCs w:val="20"/>
              </w:rPr>
              <w:t xml:space="preserve"> karnego</w:t>
            </w:r>
            <w:r w:rsidRPr="00A96B38">
              <w:rPr>
                <w:rFonts w:ascii="Arial" w:hAnsi="Arial" w:cs="Arial"/>
                <w:sz w:val="20"/>
                <w:szCs w:val="20"/>
              </w:rPr>
              <w:t>, oświadczam, iż wszystkie złożone oświadczenia oraz podane dane i</w:t>
            </w:r>
            <w:r w:rsidR="00E76446">
              <w:rPr>
                <w:rFonts w:ascii="Arial" w:hAnsi="Arial" w:cs="Arial"/>
                <w:sz w:val="20"/>
                <w:szCs w:val="20"/>
              </w:rPr>
              <w:t> </w:t>
            </w:r>
            <w:r w:rsidRPr="00A96B38">
              <w:rPr>
                <w:rFonts w:ascii="Arial" w:hAnsi="Arial" w:cs="Arial"/>
                <w:sz w:val="20"/>
                <w:szCs w:val="20"/>
              </w:rPr>
              <w:t>informacje zawarte w niniejsz</w:t>
            </w:r>
            <w:r w:rsidR="0007097F" w:rsidRPr="00A96B38">
              <w:rPr>
                <w:rFonts w:ascii="Arial" w:hAnsi="Arial" w:cs="Arial"/>
                <w:sz w:val="20"/>
                <w:szCs w:val="20"/>
              </w:rPr>
              <w:t>ej</w:t>
            </w:r>
            <w:r w:rsidRPr="00A96B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97F" w:rsidRPr="00A96B38">
              <w:rPr>
                <w:rFonts w:ascii="Arial" w:hAnsi="Arial" w:cs="Arial"/>
                <w:sz w:val="20"/>
                <w:szCs w:val="20"/>
              </w:rPr>
              <w:t>Analizie</w:t>
            </w:r>
            <w:r w:rsidRPr="00A96B38">
              <w:rPr>
                <w:rFonts w:ascii="Arial" w:hAnsi="Arial" w:cs="Arial"/>
                <w:sz w:val="20"/>
                <w:szCs w:val="20"/>
              </w:rPr>
              <w:t xml:space="preserve"> są prawdziwe, kompletne i w pełni odzwierciedlają sytuację prawną, finansową i</w:t>
            </w:r>
            <w:r w:rsidR="00721C61">
              <w:rPr>
                <w:rFonts w:ascii="Arial" w:hAnsi="Arial" w:cs="Arial"/>
                <w:sz w:val="20"/>
                <w:szCs w:val="20"/>
              </w:rPr>
              <w:t> </w:t>
            </w:r>
            <w:r w:rsidRPr="00A96B38">
              <w:rPr>
                <w:rFonts w:ascii="Arial" w:hAnsi="Arial" w:cs="Arial"/>
                <w:sz w:val="20"/>
                <w:szCs w:val="20"/>
              </w:rPr>
              <w:t>gospodarczą oraz są zgodne ze stanem faktycznym. Ponadto, informuję iż zapoznałem/-am się z klauzulą informacyjną dotyczącą ochrony danych osobowych.</w:t>
            </w:r>
          </w:p>
          <w:p w14:paraId="6FA1F457" w14:textId="77777777" w:rsidR="00DA521F" w:rsidRPr="00A96B38" w:rsidRDefault="00DA521F" w:rsidP="00E76446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1D870E7" w14:textId="74843C07" w:rsidR="0007097F" w:rsidRPr="000A08E3" w:rsidRDefault="0007097F" w:rsidP="00E76446">
            <w:pPr>
              <w:spacing w:line="30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E76446" w:rsidRPr="000A08E3" w14:paraId="58E65A8E" w14:textId="77777777" w:rsidTr="00E76446">
        <w:trPr>
          <w:trHeight w:hRule="exact" w:val="1417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2C91E8" w14:textId="6E1191C2" w:rsidR="00E76446" w:rsidRPr="00721C61" w:rsidRDefault="00E76446" w:rsidP="000A08E3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6446" w:rsidRPr="000A08E3" w14:paraId="6D235D29" w14:textId="77777777" w:rsidTr="00E76446">
        <w:trPr>
          <w:trHeight w:hRule="exact" w:val="713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311A801" w14:textId="1E3553F2" w:rsidR="00E76446" w:rsidRPr="00E76446" w:rsidRDefault="007949DB" w:rsidP="00E76446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E76446" w:rsidRPr="00E76446">
              <w:rPr>
                <w:rFonts w:ascii="Arial" w:hAnsi="Arial" w:cs="Arial"/>
                <w:b/>
                <w:bCs/>
                <w:sz w:val="20"/>
                <w:szCs w:val="20"/>
              </w:rPr>
              <w:t>odpis/-y osoby/osób up</w:t>
            </w:r>
            <w:r w:rsidR="00C94384">
              <w:rPr>
                <w:rFonts w:ascii="Arial" w:hAnsi="Arial" w:cs="Arial"/>
                <w:b/>
                <w:bCs/>
                <w:sz w:val="20"/>
                <w:szCs w:val="20"/>
              </w:rPr>
              <w:t>oważnionej/-ych</w:t>
            </w:r>
            <w:r w:rsidR="00E76446" w:rsidRPr="00E764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reprezentowania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pracodawcy</w:t>
            </w:r>
          </w:p>
          <w:p w14:paraId="6C17EE71" w14:textId="26A5FA63" w:rsidR="00E76446" w:rsidRPr="00721C61" w:rsidRDefault="00E76446" w:rsidP="00E76446">
            <w:pPr>
              <w:spacing w:after="60" w:line="3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(własnoręczny podpis czytelny lub podpis z pieczątką imienną albo podpis kwalifikowany)</w:t>
            </w:r>
          </w:p>
        </w:tc>
      </w:tr>
    </w:tbl>
    <w:p w14:paraId="35EC67AB" w14:textId="467CCB37" w:rsidR="00AB3B7E" w:rsidRDefault="00AB3B7E" w:rsidP="008F2DC2">
      <w:pPr>
        <w:spacing w:line="340" w:lineRule="exact"/>
      </w:pPr>
    </w:p>
    <w:p w14:paraId="3C8CE44F" w14:textId="457FE233" w:rsidR="009A6DA8" w:rsidRDefault="009A6DA8" w:rsidP="008F2DC2">
      <w:pPr>
        <w:spacing w:line="340" w:lineRule="exact"/>
      </w:pPr>
    </w:p>
    <w:p w14:paraId="56159C90" w14:textId="16241895" w:rsidR="009A6DA8" w:rsidRDefault="009A6DA8" w:rsidP="008F2DC2">
      <w:pPr>
        <w:spacing w:line="340" w:lineRule="exact"/>
      </w:pPr>
    </w:p>
    <w:p w14:paraId="01CFBE8F" w14:textId="19CE30CB" w:rsidR="009A6DA8" w:rsidRDefault="009A6DA8" w:rsidP="008F2DC2">
      <w:pPr>
        <w:spacing w:line="340" w:lineRule="exact"/>
      </w:pPr>
    </w:p>
    <w:p w14:paraId="36470ACD" w14:textId="70964CC5" w:rsidR="00E57E30" w:rsidRDefault="00E57E30" w:rsidP="000A08E3">
      <w:pPr>
        <w:jc w:val="right"/>
      </w:pPr>
    </w:p>
    <w:p w14:paraId="510C225E" w14:textId="401F31FA" w:rsidR="00950AC8" w:rsidRDefault="00950AC8" w:rsidP="000A08E3">
      <w:pPr>
        <w:jc w:val="right"/>
      </w:pPr>
    </w:p>
    <w:p w14:paraId="07CD19FE" w14:textId="77777777" w:rsidR="00950AC8" w:rsidRDefault="00950AC8" w:rsidP="000A08E3">
      <w:pPr>
        <w:jc w:val="right"/>
      </w:pPr>
    </w:p>
    <w:p w14:paraId="1F350A82" w14:textId="77777777" w:rsidR="0059562E" w:rsidRDefault="0059562E" w:rsidP="00141667">
      <w:pPr>
        <w:spacing w:line="240" w:lineRule="exact"/>
        <w:jc w:val="center"/>
        <w:rPr>
          <w:rFonts w:eastAsia="Calibri"/>
          <w:b/>
          <w:bCs/>
          <w:color w:val="000000" w:themeColor="text1"/>
        </w:rPr>
        <w:sectPr w:rsidR="0059562E" w:rsidSect="007012F4">
          <w:pgSz w:w="11906" w:h="16838"/>
          <w:pgMar w:top="1559" w:right="425" w:bottom="1134" w:left="709" w:header="709" w:footer="709" w:gutter="0"/>
          <w:cols w:space="708"/>
          <w:docGrid w:linePitch="360"/>
        </w:sectPr>
      </w:pPr>
      <w:bookmarkStart w:id="7" w:name="_Hlk164415137"/>
    </w:p>
    <w:tbl>
      <w:tblPr>
        <w:tblW w:w="10617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7045"/>
        <w:gridCol w:w="53"/>
        <w:gridCol w:w="954"/>
        <w:gridCol w:w="38"/>
        <w:gridCol w:w="968"/>
        <w:gridCol w:w="24"/>
        <w:gridCol w:w="983"/>
      </w:tblGrid>
      <w:tr w:rsidR="00C151AF" w:rsidRPr="0059562E" w14:paraId="4BC956D6" w14:textId="77777777" w:rsidTr="00141667">
        <w:trPr>
          <w:trHeight w:val="965"/>
        </w:trPr>
        <w:tc>
          <w:tcPr>
            <w:tcW w:w="10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92EB65" w14:textId="0A31451C" w:rsidR="00C151AF" w:rsidRPr="0059562E" w:rsidRDefault="00C151AF" w:rsidP="00141667">
            <w:pPr>
              <w:spacing w:line="240" w:lineRule="exact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EFADE76" w14:textId="77777777" w:rsidR="00756B86" w:rsidRPr="00C94384" w:rsidRDefault="00756B86" w:rsidP="00756B86">
            <w:pPr>
              <w:spacing w:line="240" w:lineRule="exact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94384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WYPEŁNIA WNIOSKODAWCA W ODNIESIENIU DO PRACODAWCY</w:t>
            </w:r>
          </w:p>
          <w:p w14:paraId="6BE85DE9" w14:textId="77777777" w:rsidR="00756B86" w:rsidRDefault="00756B86" w:rsidP="00141667">
            <w:pPr>
              <w:spacing w:line="240" w:lineRule="exact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</w:rPr>
            </w:pPr>
          </w:p>
          <w:p w14:paraId="36F7C217" w14:textId="3E941E60" w:rsidR="00756B86" w:rsidRDefault="00756B86" w:rsidP="00756B86">
            <w:pPr>
              <w:spacing w:line="240" w:lineRule="exact"/>
              <w:jc w:val="center"/>
              <w:rPr>
                <w:rFonts w:ascii="Calibri" w:eastAsia="Calibri" w:hAnsi="Calibri" w:cs="Calibri"/>
                <w:b/>
                <w:bCs/>
                <w:i/>
                <w:color w:val="auto"/>
                <w:sz w:val="22"/>
                <w:szCs w:val="22"/>
                <w:lang w:eastAsia="en-US" w:bidi="ar-SA"/>
              </w:rPr>
            </w:pPr>
            <w:r w:rsidRPr="00756B86">
              <w:rPr>
                <w:rFonts w:ascii="Arial" w:eastAsia="Calibri" w:hAnsi="Arial" w:cs="Arial"/>
                <w:b/>
                <w:bCs/>
                <w:color w:val="000000" w:themeColor="text1"/>
              </w:rPr>
              <w:t>TEST POMOCY PUBLICZNEJ/DE MINIMIS</w:t>
            </w:r>
            <w:r w:rsidR="0059562E" w:rsidRPr="0059562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="00C151AF" w:rsidRPr="00CA3448">
              <w:rPr>
                <w:rFonts w:ascii="Arial" w:eastAsia="Calibri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 </w:t>
            </w:r>
            <w:r w:rsidRPr="00756B86">
              <w:rPr>
                <w:rFonts w:ascii="Calibri" w:eastAsia="Calibri" w:hAnsi="Calibri" w:cs="Calibri"/>
                <w:b/>
                <w:bCs/>
                <w:iCs/>
                <w:color w:val="auto"/>
                <w:sz w:val="22"/>
                <w:szCs w:val="22"/>
                <w:lang w:eastAsia="en-US" w:bidi="ar-SA"/>
              </w:rPr>
              <w:t>(dotyczy kosztów bezpośrednich i kosztów pośrednich)</w:t>
            </w:r>
          </w:p>
          <w:p w14:paraId="535E10A8" w14:textId="77777777" w:rsidR="00756B86" w:rsidRPr="00756B86" w:rsidRDefault="00756B86" w:rsidP="00756B86">
            <w:pPr>
              <w:spacing w:line="240" w:lineRule="exact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1E365E8" w14:textId="2F62B3FA" w:rsidR="00C151AF" w:rsidRPr="00CA3448" w:rsidRDefault="00756B86" w:rsidP="00756B86">
            <w:pPr>
              <w:spacing w:after="120" w:line="240" w:lineRule="exact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CA3448">
              <w:rPr>
                <w:rFonts w:ascii="Arial" w:hAnsi="Arial" w:cs="Arial"/>
                <w:sz w:val="20"/>
                <w:szCs w:val="20"/>
              </w:rPr>
              <w:t>Wynik testu pomocy publicznej/pomocy de minimis na pierwszym poziomie (poziom Wnioskodawcy/Partnera) uznaje się za negatywny w przypadku udzielenia co najmniej 1 negatywnej odpowiedzi na wyżej wymienione pytania.</w:t>
            </w:r>
          </w:p>
        </w:tc>
      </w:tr>
      <w:tr w:rsidR="0059562E" w:rsidRPr="0059562E" w14:paraId="240EC3F1" w14:textId="77777777" w:rsidTr="00DC55A7">
        <w:trPr>
          <w:trHeight w:val="39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06153C9E" w14:textId="77777777" w:rsidR="0059562E" w:rsidRPr="0059562E" w:rsidRDefault="0059562E" w:rsidP="00141667">
            <w:pPr>
              <w:spacing w:before="120" w:line="360" w:lineRule="auto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05523A" w14:textId="79F230AA" w:rsidR="0059562E" w:rsidRPr="0059562E" w:rsidRDefault="0059562E" w:rsidP="0059562E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302E8C" w14:textId="2E5C4D8F" w:rsidR="0059562E" w:rsidRPr="0059562E" w:rsidRDefault="0059562E" w:rsidP="0059562E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TAK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768287" w14:textId="5B41E743" w:rsidR="0059562E" w:rsidRPr="0059562E" w:rsidRDefault="0059562E" w:rsidP="0059562E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NIE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A0718" w14:textId="49520747" w:rsidR="0059562E" w:rsidRPr="0059562E" w:rsidRDefault="0059562E" w:rsidP="0059562E">
            <w:pPr>
              <w:spacing w:before="120" w:line="36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NIE DOTYCZY</w:t>
            </w:r>
          </w:p>
        </w:tc>
      </w:tr>
      <w:tr w:rsidR="0059562E" w:rsidRPr="0059562E" w14:paraId="271FF98D" w14:textId="77777777" w:rsidTr="00DC55A7">
        <w:trPr>
          <w:trHeight w:val="73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57FAC12" w14:textId="77777777" w:rsidR="0059562E" w:rsidRPr="0059562E" w:rsidRDefault="0059562E" w:rsidP="0059562E">
            <w:pPr>
              <w:suppressAutoHyphens/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9562E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17B" w14:textId="6A993291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contextualSpacing w:val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sz w:val="20"/>
                <w:szCs w:val="20"/>
              </w:rPr>
              <w:t xml:space="preserve">Czy pracodawca jest </w:t>
            </w:r>
            <w:r w:rsidR="00756B86" w:rsidRPr="00756B86">
              <w:rPr>
                <w:rFonts w:ascii="Arial" w:hAnsi="Arial" w:cs="Arial"/>
                <w:sz w:val="20"/>
                <w:szCs w:val="20"/>
              </w:rPr>
              <w:t>przedsiębiorcą w rozumieniu funkcjonalnym (wykorzystuje produkty/usługi do działalności o charakterze gospodarczym)?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3812240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B2A21F7" w14:textId="02CC6C27" w:rsidR="0059562E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contextualSpacing w:val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2110386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A65B1E2" w14:textId="70CD6C01" w:rsidR="0059562E" w:rsidRPr="0059562E" w:rsidRDefault="00756B86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contextualSpacing w:val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8A2E53" w14:textId="5183BF19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contextualSpacing w:val="0"/>
              <w:jc w:val="center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9562E" w:rsidRPr="0059562E" w14:paraId="495072D0" w14:textId="77777777" w:rsidTr="00DC55A7">
        <w:trPr>
          <w:trHeight w:val="73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0B55012" w14:textId="77777777" w:rsidR="0059562E" w:rsidRPr="0059562E" w:rsidRDefault="0059562E" w:rsidP="0059562E">
            <w:pPr>
              <w:suppressAutoHyphens/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9562E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BB62" w14:textId="71686FBC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sz w:val="20"/>
                <w:szCs w:val="20"/>
              </w:rPr>
              <w:t>Czy następuje przysporzenie na rzecz konkretnego podmiotu na warunkach korzystniejszych niż rynkowe?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209823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9AC98A9" w14:textId="6EBD745B" w:rsidR="0059562E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334886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D696130" w14:textId="4065F709" w:rsidR="0059562E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1E08E" w14:textId="377434E5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jc w:val="center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9562E" w:rsidRPr="0059562E" w14:paraId="6094CE65" w14:textId="77777777" w:rsidTr="00DC55A7">
        <w:trPr>
          <w:trHeight w:val="73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E517D7D" w14:textId="77777777" w:rsidR="0059562E" w:rsidRPr="0059562E" w:rsidRDefault="0059562E" w:rsidP="0059562E">
            <w:pPr>
              <w:suppressAutoHyphens/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9562E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B072" w14:textId="4BAFDD9F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sz w:val="20"/>
                <w:szCs w:val="20"/>
              </w:rPr>
              <w:t>Czy transfer zasobów ma charakter selektywny (uprzywilejowuje określone podmioty lub wytwarzanie określonych dóbr)?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24756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62C0850" w14:textId="430428E8" w:rsidR="0059562E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05392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247CB7D" w14:textId="73AB07A8" w:rsidR="0059562E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0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8814B" w14:textId="2B7B1784" w:rsidR="0059562E" w:rsidRPr="0059562E" w:rsidRDefault="0059562E" w:rsidP="0059562E">
            <w:pPr>
              <w:pStyle w:val="Akapitzlist"/>
              <w:widowControl w:val="0"/>
              <w:suppressAutoHyphens/>
              <w:spacing w:after="0" w:line="240" w:lineRule="exact"/>
              <w:ind w:left="0"/>
              <w:jc w:val="center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756B86" w:rsidRPr="0059562E" w14:paraId="43B66475" w14:textId="77777777" w:rsidTr="001F5A6E">
        <w:trPr>
          <w:trHeight w:val="8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7BEE2B7" w14:textId="77777777" w:rsidR="00756B86" w:rsidRPr="0059562E" w:rsidRDefault="00756B86" w:rsidP="0059562E">
            <w:pPr>
              <w:suppressAutoHyphens/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9562E">
              <w:rPr>
                <w:rFonts w:ascii="Arial" w:eastAsia="Calibri" w:hAnsi="Arial" w:cs="Arial"/>
                <w:sz w:val="20"/>
                <w:szCs w:val="20"/>
              </w:rPr>
              <w:t>4.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3489" w14:textId="77777777" w:rsidR="00756B86" w:rsidRPr="0059562E" w:rsidRDefault="00756B86" w:rsidP="00756B86">
            <w:pPr>
              <w:suppressAutoHyphens/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59562E">
              <w:rPr>
                <w:rFonts w:ascii="Arial" w:hAnsi="Arial" w:cs="Arial"/>
                <w:b/>
                <w:bCs/>
                <w:sz w:val="20"/>
                <w:szCs w:val="20"/>
              </w:rPr>
              <w:t>TYLKO W PRZYPADKU GDY WARTOŚĆ POMOCY PRZEKRACZA DOSTĘPNY DLA PRACODAWCY LIMIT POMOCY DE MINIMIS:</w:t>
            </w:r>
            <w:r w:rsidRPr="005956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FF0409" w14:textId="7075ECCC" w:rsidR="00756B86" w:rsidRPr="0059562E" w:rsidRDefault="00756B86" w:rsidP="00756B86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sz w:val="20"/>
                <w:szCs w:val="20"/>
              </w:rPr>
              <w:t>Czy następuje lub czy istnieje groźba zakłócenia konkurencji?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1804571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A4AB305" w14:textId="68088FC5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384479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EC2BA49" w14:textId="244C062B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1079721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C7A87BE" w14:textId="2612E01B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56B86" w:rsidRPr="0059562E" w14:paraId="069FD2FF" w14:textId="77777777" w:rsidTr="009B74B5">
        <w:trPr>
          <w:trHeight w:val="8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738AD94" w14:textId="77777777" w:rsidR="00756B86" w:rsidRPr="0059562E" w:rsidRDefault="00756B86" w:rsidP="0059562E">
            <w:pPr>
              <w:suppressAutoHyphens/>
              <w:spacing w:line="36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9562E">
              <w:rPr>
                <w:rFonts w:ascii="Arial" w:eastAsia="Calibri" w:hAnsi="Arial" w:cs="Arial"/>
                <w:sz w:val="20"/>
                <w:szCs w:val="20"/>
              </w:rPr>
              <w:t>5.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50D5" w14:textId="125AD198" w:rsidR="00756B86" w:rsidRPr="0059562E" w:rsidRDefault="00756B86" w:rsidP="007949DB">
            <w:pPr>
              <w:pStyle w:val="Akapitzlist"/>
              <w:widowControl w:val="0"/>
              <w:suppressAutoHyphens/>
              <w:spacing w:after="6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b/>
                <w:bCs/>
                <w:sz w:val="20"/>
                <w:szCs w:val="20"/>
              </w:rPr>
              <w:t>TYLKO W PRZYPADKU GDY WARTOŚĆ POMOCY PRZEKRACZA DOSTĘPNY DLA PRACODAWCY LIMIT POMOCY DE MINIMIS: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59562E">
              <w:rPr>
                <w:rFonts w:ascii="Arial" w:hAnsi="Arial" w:cs="Arial"/>
                <w:sz w:val="20"/>
                <w:szCs w:val="20"/>
              </w:rPr>
              <w:t>Czy transfer zasobów wpływa na wymianę gospodarczą/ handlową między państwami członkowskimi?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1894927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A52D238" w14:textId="2150D7D2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908034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6579C31" w14:textId="355E3642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82611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944FCB8" w14:textId="08EBEC86" w:rsidR="00756B86" w:rsidRPr="0059562E" w:rsidRDefault="007949DB" w:rsidP="0059562E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151AF" w:rsidRPr="0059562E" w14:paraId="6D3EF245" w14:textId="77777777" w:rsidTr="00DC55A7">
        <w:trPr>
          <w:trHeight w:val="324"/>
        </w:trPr>
        <w:tc>
          <w:tcPr>
            <w:tcW w:w="106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3C6E444C" w14:textId="77777777" w:rsidR="00C151AF" w:rsidRPr="0059562E" w:rsidRDefault="00C151AF" w:rsidP="00141667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7949DB" w:rsidRPr="0059562E" w14:paraId="236745AE" w14:textId="77777777" w:rsidTr="00DC55A7">
        <w:trPr>
          <w:trHeight w:val="680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CFF2BBE" w14:textId="68824C9E" w:rsidR="007949DB" w:rsidRPr="0059562E" w:rsidRDefault="007949DB" w:rsidP="007949DB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  <w:r w:rsidRPr="005956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 projekcie na poziomie uczestnika projektu </w:t>
            </w: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 xml:space="preserve">(pracodawcy) </w:t>
            </w:r>
            <w:r w:rsidRPr="0059562E">
              <w:rPr>
                <w:rFonts w:ascii="Arial" w:hAnsi="Arial" w:cs="Arial"/>
                <w:b/>
                <w:bCs/>
                <w:sz w:val="20"/>
                <w:szCs w:val="20"/>
              </w:rPr>
              <w:t>występuje pomoc publiczna 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770537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43DE08F" w14:textId="114CC61E" w:rsidR="007949DB" w:rsidRPr="007949DB" w:rsidRDefault="007949DB" w:rsidP="007949DB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123772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4DC7AD5" w14:textId="2D17C9E1" w:rsidR="007949DB" w:rsidRPr="007949DB" w:rsidRDefault="007949DB" w:rsidP="007949DB">
                <w:pPr>
                  <w:pStyle w:val="Akapitzlist"/>
                  <w:widowControl w:val="0"/>
                  <w:suppressAutoHyphens/>
                  <w:spacing w:after="0" w:line="240" w:lineRule="exact"/>
                  <w:ind w:left="0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 w:rsidRPr="007949DB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F29E6" w14:textId="55468B44" w:rsidR="007949DB" w:rsidRPr="0059562E" w:rsidRDefault="007949DB" w:rsidP="00141667">
            <w:pPr>
              <w:pStyle w:val="Akapitzlist"/>
              <w:widowControl w:val="0"/>
              <w:suppressAutoHyphens/>
              <w:spacing w:after="0" w:line="240" w:lineRule="exact"/>
              <w:ind w:left="0"/>
              <w:rPr>
                <w:rFonts w:ascii="Arial" w:eastAsia="Calibri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7949DB" w:rsidRPr="0059562E" w14:paraId="720DCCF9" w14:textId="77777777" w:rsidTr="00DC55A7">
        <w:trPr>
          <w:trHeight w:val="680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FBE3C3C" w14:textId="4A57B2BB" w:rsidR="007949DB" w:rsidRPr="0059562E" w:rsidRDefault="007949DB" w:rsidP="007949DB">
            <w:pPr>
              <w:spacing w:line="240" w:lineRule="exact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 xml:space="preserve">Czy w projekcie na poziomie uczestnika projektu (pracodawcy) występuje pomoc de minimis?  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821412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01976AF" w14:textId="481E45E1" w:rsidR="007949DB" w:rsidRPr="007949DB" w:rsidRDefault="007949DB" w:rsidP="007949DB">
                <w:pPr>
                  <w:spacing w:line="240" w:lineRule="exact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 w:rsidRPr="007949DB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129089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BEAC37C" w14:textId="53ACF16A" w:rsidR="007949DB" w:rsidRPr="007949DB" w:rsidRDefault="007949DB" w:rsidP="007949DB">
                <w:pPr>
                  <w:spacing w:line="240" w:lineRule="exact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 w:rsidRPr="007949DB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5FD50B3" w14:textId="0D887117" w:rsidR="007949DB" w:rsidRPr="0059562E" w:rsidRDefault="007949DB" w:rsidP="00141667">
            <w:pPr>
              <w:spacing w:line="240" w:lineRule="exact"/>
              <w:rPr>
                <w:rFonts w:ascii="Arial" w:eastAsia="Calibri" w:hAnsi="Arial" w:cs="Arial"/>
                <w:bCs/>
                <w:color w:val="000000" w:themeColor="text1"/>
              </w:rPr>
            </w:pPr>
          </w:p>
        </w:tc>
      </w:tr>
      <w:tr w:rsidR="007949DB" w:rsidRPr="0059562E" w14:paraId="21A9C436" w14:textId="77777777" w:rsidTr="00DC55A7">
        <w:trPr>
          <w:trHeight w:val="680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ECE95E3" w14:textId="620AB925" w:rsidR="007949DB" w:rsidRPr="0059562E" w:rsidRDefault="007949DB" w:rsidP="007949DB">
            <w:pPr>
              <w:spacing w:line="240" w:lineRule="exact"/>
              <w:rPr>
                <w:rFonts w:ascii="Arial" w:eastAsia="Calibri" w:hAnsi="Arial" w:cs="Arial"/>
                <w:bCs/>
                <w:color w:val="000000" w:themeColor="text1"/>
              </w:rPr>
            </w:pPr>
            <w:r w:rsidRPr="0059562E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</w:rPr>
              <w:t>Czy w przypadku pomocy de minimis pracodawca dysponuje wolnym limitem pomocy zgodnym z przepisami w tym zakresie?</w:t>
            </w:r>
          </w:p>
        </w:tc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355702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658FC9B" w14:textId="4C17B85B" w:rsidR="007949DB" w:rsidRPr="007949DB" w:rsidRDefault="007949DB" w:rsidP="007949DB">
                <w:pPr>
                  <w:spacing w:line="240" w:lineRule="exact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 w:rsidRPr="007949DB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bCs/>
              <w:color w:val="000000" w:themeColor="text1"/>
              <w:sz w:val="20"/>
              <w:szCs w:val="20"/>
            </w:rPr>
            <w:id w:val="-2117364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EDFA9A9" w14:textId="217E7144" w:rsidR="007949DB" w:rsidRPr="007949DB" w:rsidRDefault="007949DB" w:rsidP="007949DB">
                <w:pPr>
                  <w:spacing w:line="240" w:lineRule="exact"/>
                  <w:jc w:val="center"/>
                  <w:rPr>
                    <w:rFonts w:ascii="Arial" w:eastAsia="Calibri" w:hAnsi="Arial" w:cs="Arial"/>
                    <w:bCs/>
                    <w:color w:val="000000" w:themeColor="text1"/>
                    <w:sz w:val="20"/>
                    <w:szCs w:val="20"/>
                  </w:rPr>
                </w:pPr>
                <w:r w:rsidRPr="007949DB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C519ABB" w14:textId="37313163" w:rsidR="007949DB" w:rsidRPr="0059562E" w:rsidRDefault="007949DB" w:rsidP="00141667">
            <w:pPr>
              <w:spacing w:line="240" w:lineRule="exact"/>
              <w:rPr>
                <w:rFonts w:ascii="Arial" w:eastAsia="Calibri" w:hAnsi="Arial" w:cs="Arial"/>
                <w:bCs/>
                <w:color w:val="000000" w:themeColor="text1"/>
              </w:rPr>
            </w:pPr>
          </w:p>
        </w:tc>
      </w:tr>
      <w:bookmarkEnd w:id="7"/>
    </w:tbl>
    <w:p w14:paraId="1641C1B2" w14:textId="2D412A90" w:rsidR="005C2FC7" w:rsidRPr="0059562E" w:rsidRDefault="005C2FC7" w:rsidP="000A08E3">
      <w:pPr>
        <w:jc w:val="right"/>
        <w:rPr>
          <w:rFonts w:ascii="Arial" w:hAnsi="Arial" w:cs="Arial"/>
        </w:rPr>
      </w:pPr>
    </w:p>
    <w:p w14:paraId="380AB240" w14:textId="0D651639" w:rsidR="00BE54CB" w:rsidRPr="0059562E" w:rsidRDefault="00BE54CB" w:rsidP="000A08E3">
      <w:pPr>
        <w:jc w:val="right"/>
        <w:rPr>
          <w:rFonts w:ascii="Arial" w:hAnsi="Arial" w:cs="Arial"/>
        </w:rPr>
      </w:pPr>
    </w:p>
    <w:p w14:paraId="7A123B6E" w14:textId="287EEA0B" w:rsidR="00BE54CB" w:rsidRPr="0059562E" w:rsidRDefault="00BE54CB" w:rsidP="000A08E3">
      <w:pPr>
        <w:jc w:val="right"/>
        <w:rPr>
          <w:rFonts w:ascii="Arial" w:hAnsi="Arial" w:cs="Arial"/>
        </w:rPr>
      </w:pPr>
    </w:p>
    <w:tbl>
      <w:tblPr>
        <w:tblW w:w="106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27"/>
      </w:tblGrid>
      <w:tr w:rsidR="007949DB" w:rsidRPr="000A08E3" w14:paraId="710D32E3" w14:textId="77777777" w:rsidTr="007949DB">
        <w:trPr>
          <w:trHeight w:hRule="exact" w:val="1417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F0CD9F" w14:textId="77777777" w:rsidR="007949DB" w:rsidRPr="00721C61" w:rsidRDefault="007949DB" w:rsidP="00FC44DA">
            <w:pPr>
              <w:spacing w:line="3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949DB" w:rsidRPr="000A08E3" w14:paraId="776E6D9A" w14:textId="77777777" w:rsidTr="007949DB">
        <w:trPr>
          <w:trHeight w:hRule="exact" w:val="713"/>
        </w:trPr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2A96402" w14:textId="04E5C39A" w:rsidR="007949DB" w:rsidRPr="00721C61" w:rsidRDefault="00C94384" w:rsidP="00FC44DA">
            <w:pPr>
              <w:spacing w:after="60" w:line="340" w:lineRule="exact"/>
              <w:rPr>
                <w:rFonts w:ascii="Arial" w:hAnsi="Arial" w:cs="Arial"/>
                <w:sz w:val="20"/>
                <w:szCs w:val="20"/>
              </w:rPr>
            </w:pPr>
            <w:r w:rsidRPr="00C94384">
              <w:rPr>
                <w:rFonts w:ascii="Arial" w:hAnsi="Arial" w:cs="Arial"/>
                <w:b/>
                <w:bCs/>
                <w:sz w:val="20"/>
                <w:szCs w:val="20"/>
              </w:rPr>
              <w:t>Podpis/-y osoby/osób upoważnionej/-ych do reprezentowania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Wnioskodawcy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949DB">
              <w:rPr>
                <w:rFonts w:ascii="Arial" w:hAnsi="Arial" w:cs="Arial"/>
                <w:sz w:val="20"/>
                <w:szCs w:val="20"/>
              </w:rPr>
              <w:t>(własnoręczny podpis czytelny lub podpis z pieczątką imienną albo podpis kwalifikowany)</w:t>
            </w:r>
          </w:p>
        </w:tc>
      </w:tr>
    </w:tbl>
    <w:p w14:paraId="27E55DDF" w14:textId="77777777" w:rsidR="00BE54CB" w:rsidRPr="0059562E" w:rsidRDefault="00BE54CB" w:rsidP="000A08E3">
      <w:pPr>
        <w:jc w:val="right"/>
        <w:rPr>
          <w:rFonts w:ascii="Arial" w:hAnsi="Arial" w:cs="Arial"/>
        </w:rPr>
      </w:pPr>
    </w:p>
    <w:p w14:paraId="764EE36A" w14:textId="6E8E0AB5" w:rsidR="00E57E30" w:rsidRPr="0059562E" w:rsidRDefault="00E57E30" w:rsidP="000A08E3">
      <w:pPr>
        <w:jc w:val="right"/>
        <w:rPr>
          <w:rFonts w:ascii="Arial" w:hAnsi="Arial" w:cs="Arial"/>
        </w:rPr>
      </w:pPr>
    </w:p>
    <w:sectPr w:rsidR="00E57E30" w:rsidRPr="0059562E" w:rsidSect="007012F4">
      <w:pgSz w:w="11906" w:h="16838"/>
      <w:pgMar w:top="1559" w:right="425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6171A" w14:textId="77777777" w:rsidR="00763ACE" w:rsidRDefault="00763ACE" w:rsidP="00DA521F">
      <w:r>
        <w:separator/>
      </w:r>
    </w:p>
  </w:endnote>
  <w:endnote w:type="continuationSeparator" w:id="0">
    <w:p w14:paraId="312C6606" w14:textId="77777777" w:rsidR="00763ACE" w:rsidRDefault="00763ACE" w:rsidP="00DA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C732" w14:textId="77777777" w:rsidR="00C922A9" w:rsidRDefault="00C922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2929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54BCD5" w14:textId="18728D80" w:rsidR="00A1554F" w:rsidRDefault="00A1554F">
            <w:pPr>
              <w:pStyle w:val="Stopka"/>
              <w:jc w:val="right"/>
            </w:pPr>
            <w:r w:rsidRPr="00A1554F">
              <w:t xml:space="preserve">Strona </w:t>
            </w:r>
            <w:r w:rsidRPr="00A1554F">
              <w:fldChar w:fldCharType="begin"/>
            </w:r>
            <w:r w:rsidRPr="00A1554F">
              <w:instrText>PAGE</w:instrText>
            </w:r>
            <w:r w:rsidRPr="00A1554F">
              <w:fldChar w:fldCharType="separate"/>
            </w:r>
            <w:r w:rsidRPr="00A1554F">
              <w:t>2</w:t>
            </w:r>
            <w:r w:rsidRPr="00A1554F">
              <w:fldChar w:fldCharType="end"/>
            </w:r>
            <w:r w:rsidRPr="00A1554F">
              <w:t xml:space="preserve"> z </w:t>
            </w:r>
            <w:r w:rsidRPr="00A1554F">
              <w:fldChar w:fldCharType="begin"/>
            </w:r>
            <w:r w:rsidRPr="00A1554F">
              <w:instrText>NUMPAGES</w:instrText>
            </w:r>
            <w:r w:rsidRPr="00A1554F">
              <w:fldChar w:fldCharType="separate"/>
            </w:r>
            <w:r w:rsidRPr="00A1554F">
              <w:t>2</w:t>
            </w:r>
            <w:r w:rsidRPr="00A1554F">
              <w:fldChar w:fldCharType="end"/>
            </w:r>
          </w:p>
        </w:sdtContent>
      </w:sdt>
    </w:sdtContent>
  </w:sdt>
  <w:p w14:paraId="52BBCE04" w14:textId="77777777" w:rsidR="00A1554F" w:rsidRDefault="00A155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864362"/>
      <w:docPartObj>
        <w:docPartGallery w:val="Page Numbers (Top of Page)"/>
        <w:docPartUnique/>
      </w:docPartObj>
    </w:sdtPr>
    <w:sdtEndPr/>
    <w:sdtContent>
      <w:p w14:paraId="5A0C60BB" w14:textId="77777777" w:rsidR="008F7B64" w:rsidRDefault="008F7B64" w:rsidP="008F7B64">
        <w:pPr>
          <w:pStyle w:val="Stopka"/>
          <w:jc w:val="right"/>
        </w:pPr>
        <w:r w:rsidRPr="00A1554F">
          <w:t xml:space="preserve">Strona </w:t>
        </w:r>
        <w:r w:rsidRPr="00A1554F">
          <w:fldChar w:fldCharType="begin"/>
        </w:r>
        <w:r w:rsidRPr="00A1554F">
          <w:instrText>PAGE</w:instrText>
        </w:r>
        <w:r w:rsidRPr="00A1554F">
          <w:fldChar w:fldCharType="separate"/>
        </w:r>
        <w:r>
          <w:t>2</w:t>
        </w:r>
        <w:r w:rsidRPr="00A1554F">
          <w:fldChar w:fldCharType="end"/>
        </w:r>
        <w:r w:rsidRPr="00A1554F">
          <w:t xml:space="preserve"> z </w:t>
        </w:r>
        <w:r w:rsidRPr="00A1554F">
          <w:fldChar w:fldCharType="begin"/>
        </w:r>
        <w:r w:rsidRPr="00A1554F">
          <w:instrText>NUMPAGES</w:instrText>
        </w:r>
        <w:r w:rsidRPr="00A1554F">
          <w:fldChar w:fldCharType="separate"/>
        </w:r>
        <w:r>
          <w:t>7</w:t>
        </w:r>
        <w:r w:rsidRPr="00A1554F">
          <w:fldChar w:fldCharType="end"/>
        </w:r>
      </w:p>
    </w:sdtContent>
  </w:sdt>
  <w:p w14:paraId="78B6BFDF" w14:textId="77777777" w:rsidR="008F7B64" w:rsidRDefault="008F7B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775AA" w14:textId="77777777" w:rsidR="00763ACE" w:rsidRDefault="00763ACE" w:rsidP="00DA521F">
      <w:r>
        <w:separator/>
      </w:r>
    </w:p>
  </w:footnote>
  <w:footnote w:type="continuationSeparator" w:id="0">
    <w:p w14:paraId="31B6B9E3" w14:textId="77777777" w:rsidR="00763ACE" w:rsidRDefault="00763ACE" w:rsidP="00DA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3028" w14:textId="77777777" w:rsidR="00C922A9" w:rsidRDefault="00C922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C991" w14:textId="77777777" w:rsidR="00F66DB0" w:rsidRPr="00F66DB0" w:rsidRDefault="00F66DB0" w:rsidP="00F66DB0">
    <w:pPr>
      <w:pStyle w:val="Nagwek"/>
      <w:rPr>
        <w:sz w:val="20"/>
        <w:szCs w:val="20"/>
      </w:rPr>
    </w:pPr>
  </w:p>
  <w:p w14:paraId="5BFFF013" w14:textId="6EF6224D" w:rsidR="00A8679F" w:rsidRDefault="00A8679F" w:rsidP="00DD63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EDAD" w14:textId="65B62E79" w:rsidR="00DD63E8" w:rsidRPr="00A1554F" w:rsidRDefault="00DD63E8" w:rsidP="00DD63E8">
    <w:pPr>
      <w:pStyle w:val="Nagwek"/>
      <w:rPr>
        <w:rFonts w:ascii="Arial" w:hAnsi="Arial" w:cs="Arial"/>
        <w:sz w:val="16"/>
        <w:szCs w:val="16"/>
      </w:rPr>
    </w:pPr>
    <w:r w:rsidRPr="00A1554F">
      <w:rPr>
        <w:rFonts w:ascii="Arial" w:hAnsi="Arial" w:cs="Arial"/>
        <w:sz w:val="16"/>
        <w:szCs w:val="16"/>
      </w:rPr>
      <w:t xml:space="preserve">Załącznik nr 6 do Regulaminu wyboru projektów – </w:t>
    </w:r>
    <w:r w:rsidR="00C922A9">
      <w:rPr>
        <w:rFonts w:ascii="Arial" w:hAnsi="Arial" w:cs="Arial"/>
        <w:sz w:val="16"/>
        <w:szCs w:val="16"/>
      </w:rPr>
      <w:t>W</w:t>
    </w:r>
    <w:r w:rsidRPr="00A1554F">
      <w:rPr>
        <w:rFonts w:ascii="Arial" w:hAnsi="Arial" w:cs="Arial"/>
        <w:sz w:val="16"/>
        <w:szCs w:val="16"/>
      </w:rPr>
      <w:t>zór Analizy potrzeb pracodawcy w zakresie adaptacyjności do zmian na rynku pracy, wdrażania elastycznych form zatrudnienia i organizacji pracy</w:t>
    </w:r>
  </w:p>
  <w:p w14:paraId="66B9E6BA" w14:textId="77777777" w:rsidR="00DD63E8" w:rsidRPr="00F66DB0" w:rsidRDefault="00DD63E8" w:rsidP="00DD63E8">
    <w:pPr>
      <w:pStyle w:val="Nagwek"/>
      <w:rPr>
        <w:sz w:val="20"/>
        <w:szCs w:val="20"/>
      </w:rPr>
    </w:pPr>
  </w:p>
  <w:p w14:paraId="6D7BFE6E" w14:textId="0422D213" w:rsidR="00DD63E8" w:rsidRDefault="00DD63E8" w:rsidP="00A1554F">
    <w:pPr>
      <w:pStyle w:val="Nagwek"/>
      <w:jc w:val="center"/>
    </w:pPr>
    <w:r>
      <w:rPr>
        <w:noProof/>
      </w:rPr>
      <w:drawing>
        <wp:inline distT="0" distB="0" distL="0" distR="0" wp14:anchorId="46E1DC26" wp14:editId="61C76EF3">
          <wp:extent cx="5761355" cy="6216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CE23" w14:textId="77777777" w:rsidR="007012F4" w:rsidRPr="00F66DB0" w:rsidRDefault="007012F4" w:rsidP="00F66DB0">
    <w:pPr>
      <w:pStyle w:val="Nagwek"/>
      <w:rPr>
        <w:sz w:val="20"/>
        <w:szCs w:val="20"/>
      </w:rPr>
    </w:pPr>
  </w:p>
  <w:p w14:paraId="717206D4" w14:textId="77777777" w:rsidR="007012F4" w:rsidRDefault="007012F4" w:rsidP="00DD63E8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BE57" w14:textId="77777777" w:rsidR="007012F4" w:rsidRPr="00A1554F" w:rsidRDefault="007012F4" w:rsidP="00DD63E8">
    <w:pPr>
      <w:pStyle w:val="Nagwek"/>
      <w:rPr>
        <w:rFonts w:ascii="Arial" w:hAnsi="Arial" w:cs="Arial"/>
        <w:sz w:val="16"/>
        <w:szCs w:val="16"/>
      </w:rPr>
    </w:pPr>
    <w:r w:rsidRPr="00A1554F">
      <w:rPr>
        <w:rFonts w:ascii="Arial" w:hAnsi="Arial" w:cs="Arial"/>
        <w:sz w:val="16"/>
        <w:szCs w:val="16"/>
      </w:rPr>
      <w:t>Załącznik nr 6 do Regulaminu wyboru projektów – Minimalny wzór Analizy potrzeb pracodawcy w zakresie adaptacyjności do zmian na rynku pracy, wdrażania elastycznych form zatrudnienia i organizacji pracy</w:t>
    </w:r>
  </w:p>
  <w:p w14:paraId="07F2F955" w14:textId="77777777" w:rsidR="007012F4" w:rsidRPr="00F66DB0" w:rsidRDefault="007012F4" w:rsidP="00DD63E8">
    <w:pPr>
      <w:pStyle w:val="Nagwek"/>
      <w:rPr>
        <w:sz w:val="20"/>
        <w:szCs w:val="20"/>
      </w:rPr>
    </w:pPr>
  </w:p>
  <w:p w14:paraId="0F53F0AC" w14:textId="77777777" w:rsidR="007012F4" w:rsidRDefault="007012F4" w:rsidP="00A1554F">
    <w:pPr>
      <w:pStyle w:val="Nagwek"/>
      <w:jc w:val="center"/>
    </w:pPr>
    <w:r>
      <w:rPr>
        <w:noProof/>
      </w:rPr>
      <w:drawing>
        <wp:inline distT="0" distB="0" distL="0" distR="0" wp14:anchorId="2244B234" wp14:editId="407545D0">
          <wp:extent cx="5761355" cy="62166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3A4A2" w14:textId="77777777" w:rsidR="007012F4" w:rsidRPr="00A1554F" w:rsidRDefault="007012F4" w:rsidP="00DD63E8">
    <w:pPr>
      <w:pStyle w:val="Nagwek"/>
      <w:rPr>
        <w:rFonts w:ascii="Arial" w:hAnsi="Arial" w:cs="Arial"/>
        <w:sz w:val="16"/>
        <w:szCs w:val="16"/>
      </w:rPr>
    </w:pPr>
    <w:r w:rsidRPr="00A1554F">
      <w:rPr>
        <w:rFonts w:ascii="Arial" w:hAnsi="Arial" w:cs="Arial"/>
        <w:sz w:val="16"/>
        <w:szCs w:val="16"/>
      </w:rPr>
      <w:t>Załącznik nr 6 do Regulaminu wyboru projektów – Minimalny wzór Analizy potrzeb pracodawcy w zakresie adaptacyjności do zmian na rynku pracy, wdrażania elastycznych form zatrudnienia i organizacji pracy</w:t>
    </w:r>
  </w:p>
  <w:p w14:paraId="33DFC3E8" w14:textId="77777777" w:rsidR="007012F4" w:rsidRPr="00F66DB0" w:rsidRDefault="007012F4" w:rsidP="00DD63E8">
    <w:pPr>
      <w:pStyle w:val="Nagwek"/>
      <w:rPr>
        <w:sz w:val="20"/>
        <w:szCs w:val="20"/>
      </w:rPr>
    </w:pPr>
  </w:p>
  <w:p w14:paraId="2A6B58B9" w14:textId="77777777" w:rsidR="007012F4" w:rsidRDefault="007012F4" w:rsidP="00A1554F">
    <w:pPr>
      <w:pStyle w:val="Nagwek"/>
      <w:jc w:val="center"/>
    </w:pPr>
    <w:r>
      <w:rPr>
        <w:noProof/>
      </w:rPr>
      <w:drawing>
        <wp:inline distT="0" distB="0" distL="0" distR="0" wp14:anchorId="733788F2" wp14:editId="348DA0A7">
          <wp:extent cx="5761355" cy="62166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24608"/>
    <w:multiLevelType w:val="hybridMultilevel"/>
    <w:tmpl w:val="CF7EB61E"/>
    <w:lvl w:ilvl="0" w:tplc="9CA27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A6545"/>
    <w:multiLevelType w:val="hybridMultilevel"/>
    <w:tmpl w:val="CD1C61FC"/>
    <w:lvl w:ilvl="0" w:tplc="8AD49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977DD"/>
    <w:multiLevelType w:val="hybridMultilevel"/>
    <w:tmpl w:val="42A8AB50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7E014B"/>
    <w:multiLevelType w:val="hybridMultilevel"/>
    <w:tmpl w:val="9E6C36A0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5E4EF1"/>
    <w:multiLevelType w:val="hybridMultilevel"/>
    <w:tmpl w:val="95321DAE"/>
    <w:lvl w:ilvl="0" w:tplc="2BF6FE4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544D97"/>
    <w:multiLevelType w:val="hybridMultilevel"/>
    <w:tmpl w:val="B03C8E7E"/>
    <w:lvl w:ilvl="0" w:tplc="5EE0267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6D3F4D4C"/>
    <w:multiLevelType w:val="hybridMultilevel"/>
    <w:tmpl w:val="4CD2991C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89D0421"/>
    <w:multiLevelType w:val="hybridMultilevel"/>
    <w:tmpl w:val="037E5E26"/>
    <w:lvl w:ilvl="0" w:tplc="D582556E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8" w15:restartNumberingAfterBreak="0">
    <w:nsid w:val="7C1B7355"/>
    <w:multiLevelType w:val="hybridMultilevel"/>
    <w:tmpl w:val="AA4A647E"/>
    <w:lvl w:ilvl="0" w:tplc="BC4E81D2">
      <w:start w:val="1"/>
      <w:numFmt w:val="upperRoman"/>
      <w:lvlText w:val="%1."/>
      <w:lvlJc w:val="left"/>
      <w:pPr>
        <w:ind w:left="780" w:hanging="720"/>
      </w:pPr>
      <w:rPr>
        <w:rFonts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B11736"/>
    <w:multiLevelType w:val="hybridMultilevel"/>
    <w:tmpl w:val="58B6A150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7C6"/>
    <w:rsid w:val="0001463A"/>
    <w:rsid w:val="0001547E"/>
    <w:rsid w:val="00031FEC"/>
    <w:rsid w:val="000453CF"/>
    <w:rsid w:val="00057761"/>
    <w:rsid w:val="0007097F"/>
    <w:rsid w:val="000726DC"/>
    <w:rsid w:val="000A08E3"/>
    <w:rsid w:val="000A63EC"/>
    <w:rsid w:val="000F61E9"/>
    <w:rsid w:val="00114526"/>
    <w:rsid w:val="00131FE8"/>
    <w:rsid w:val="00143F2B"/>
    <w:rsid w:val="001465DC"/>
    <w:rsid w:val="00157081"/>
    <w:rsid w:val="00161DA8"/>
    <w:rsid w:val="00195859"/>
    <w:rsid w:val="00196060"/>
    <w:rsid w:val="001A1146"/>
    <w:rsid w:val="002366F3"/>
    <w:rsid w:val="00253507"/>
    <w:rsid w:val="00254907"/>
    <w:rsid w:val="00274D4F"/>
    <w:rsid w:val="002A311D"/>
    <w:rsid w:val="002A597F"/>
    <w:rsid w:val="002B5392"/>
    <w:rsid w:val="002B667E"/>
    <w:rsid w:val="002C1141"/>
    <w:rsid w:val="002C524D"/>
    <w:rsid w:val="002D0A82"/>
    <w:rsid w:val="002D586D"/>
    <w:rsid w:val="002E70FD"/>
    <w:rsid w:val="002F440A"/>
    <w:rsid w:val="00310605"/>
    <w:rsid w:val="00321C39"/>
    <w:rsid w:val="00332E02"/>
    <w:rsid w:val="00341E77"/>
    <w:rsid w:val="003A4CFB"/>
    <w:rsid w:val="003D2EC4"/>
    <w:rsid w:val="003D6491"/>
    <w:rsid w:val="004270EA"/>
    <w:rsid w:val="0042753F"/>
    <w:rsid w:val="00433B10"/>
    <w:rsid w:val="00454E04"/>
    <w:rsid w:val="00467E91"/>
    <w:rsid w:val="00471B2A"/>
    <w:rsid w:val="00474CF3"/>
    <w:rsid w:val="004C6296"/>
    <w:rsid w:val="004D564B"/>
    <w:rsid w:val="0050026C"/>
    <w:rsid w:val="00511DFE"/>
    <w:rsid w:val="00525D94"/>
    <w:rsid w:val="005376D6"/>
    <w:rsid w:val="00544F96"/>
    <w:rsid w:val="00545068"/>
    <w:rsid w:val="00560497"/>
    <w:rsid w:val="00570383"/>
    <w:rsid w:val="00577440"/>
    <w:rsid w:val="0059562E"/>
    <w:rsid w:val="005A7BF8"/>
    <w:rsid w:val="005C2FC7"/>
    <w:rsid w:val="005E052C"/>
    <w:rsid w:val="005F5F21"/>
    <w:rsid w:val="005F7F96"/>
    <w:rsid w:val="006048DB"/>
    <w:rsid w:val="00610B52"/>
    <w:rsid w:val="006113C8"/>
    <w:rsid w:val="00613E6F"/>
    <w:rsid w:val="006179E3"/>
    <w:rsid w:val="006278DF"/>
    <w:rsid w:val="00637674"/>
    <w:rsid w:val="006453E1"/>
    <w:rsid w:val="006B2172"/>
    <w:rsid w:val="006C42E1"/>
    <w:rsid w:val="006D01C4"/>
    <w:rsid w:val="006E13BB"/>
    <w:rsid w:val="006E7B6F"/>
    <w:rsid w:val="007012F4"/>
    <w:rsid w:val="00701DEC"/>
    <w:rsid w:val="007045B0"/>
    <w:rsid w:val="0072152C"/>
    <w:rsid w:val="00721C61"/>
    <w:rsid w:val="00740C96"/>
    <w:rsid w:val="007529B8"/>
    <w:rsid w:val="00756B86"/>
    <w:rsid w:val="00763ACE"/>
    <w:rsid w:val="00766B45"/>
    <w:rsid w:val="007949DB"/>
    <w:rsid w:val="007E6877"/>
    <w:rsid w:val="00806798"/>
    <w:rsid w:val="00812E3E"/>
    <w:rsid w:val="00826807"/>
    <w:rsid w:val="008323C5"/>
    <w:rsid w:val="00835050"/>
    <w:rsid w:val="00843A82"/>
    <w:rsid w:val="00844446"/>
    <w:rsid w:val="00846BFD"/>
    <w:rsid w:val="00850265"/>
    <w:rsid w:val="00867A5E"/>
    <w:rsid w:val="00867FF9"/>
    <w:rsid w:val="00876336"/>
    <w:rsid w:val="00890B31"/>
    <w:rsid w:val="008A34B4"/>
    <w:rsid w:val="008B4CB3"/>
    <w:rsid w:val="008D5E50"/>
    <w:rsid w:val="008E6507"/>
    <w:rsid w:val="008F2DC2"/>
    <w:rsid w:val="008F7B64"/>
    <w:rsid w:val="009107C0"/>
    <w:rsid w:val="00923F5D"/>
    <w:rsid w:val="00936555"/>
    <w:rsid w:val="009367C9"/>
    <w:rsid w:val="00943A39"/>
    <w:rsid w:val="00950AC8"/>
    <w:rsid w:val="00952F08"/>
    <w:rsid w:val="00964EE6"/>
    <w:rsid w:val="00975E0D"/>
    <w:rsid w:val="009A6DA8"/>
    <w:rsid w:val="00A11427"/>
    <w:rsid w:val="00A1554F"/>
    <w:rsid w:val="00A15D12"/>
    <w:rsid w:val="00A27A46"/>
    <w:rsid w:val="00A8679F"/>
    <w:rsid w:val="00A96B38"/>
    <w:rsid w:val="00AA61DA"/>
    <w:rsid w:val="00AB3B7E"/>
    <w:rsid w:val="00AC467E"/>
    <w:rsid w:val="00AD7BEC"/>
    <w:rsid w:val="00AD7D4A"/>
    <w:rsid w:val="00B06C40"/>
    <w:rsid w:val="00B22767"/>
    <w:rsid w:val="00B44112"/>
    <w:rsid w:val="00B50B1C"/>
    <w:rsid w:val="00B550C0"/>
    <w:rsid w:val="00B56376"/>
    <w:rsid w:val="00B75E72"/>
    <w:rsid w:val="00B84E87"/>
    <w:rsid w:val="00B96507"/>
    <w:rsid w:val="00BC4E9D"/>
    <w:rsid w:val="00BC5870"/>
    <w:rsid w:val="00BC6722"/>
    <w:rsid w:val="00BE1D6E"/>
    <w:rsid w:val="00BE3589"/>
    <w:rsid w:val="00BE4318"/>
    <w:rsid w:val="00BE475D"/>
    <w:rsid w:val="00BE54CB"/>
    <w:rsid w:val="00C151AF"/>
    <w:rsid w:val="00C17A7D"/>
    <w:rsid w:val="00C2367E"/>
    <w:rsid w:val="00C25E8A"/>
    <w:rsid w:val="00C53EBE"/>
    <w:rsid w:val="00C90FED"/>
    <w:rsid w:val="00C922A9"/>
    <w:rsid w:val="00C94384"/>
    <w:rsid w:val="00CA3448"/>
    <w:rsid w:val="00CB30E6"/>
    <w:rsid w:val="00CD2296"/>
    <w:rsid w:val="00D30D78"/>
    <w:rsid w:val="00D56C02"/>
    <w:rsid w:val="00D60799"/>
    <w:rsid w:val="00D61DB9"/>
    <w:rsid w:val="00D73F62"/>
    <w:rsid w:val="00D91C72"/>
    <w:rsid w:val="00DA521F"/>
    <w:rsid w:val="00DB4ABD"/>
    <w:rsid w:val="00DC55A7"/>
    <w:rsid w:val="00DC58B4"/>
    <w:rsid w:val="00DD63E8"/>
    <w:rsid w:val="00E00B32"/>
    <w:rsid w:val="00E0741E"/>
    <w:rsid w:val="00E22701"/>
    <w:rsid w:val="00E264A5"/>
    <w:rsid w:val="00E3453D"/>
    <w:rsid w:val="00E4108F"/>
    <w:rsid w:val="00E43FFF"/>
    <w:rsid w:val="00E52D27"/>
    <w:rsid w:val="00E57E30"/>
    <w:rsid w:val="00E76446"/>
    <w:rsid w:val="00E768EB"/>
    <w:rsid w:val="00E82078"/>
    <w:rsid w:val="00EA07C6"/>
    <w:rsid w:val="00EA3CAD"/>
    <w:rsid w:val="00EA4481"/>
    <w:rsid w:val="00EB50CF"/>
    <w:rsid w:val="00EB5310"/>
    <w:rsid w:val="00EC4693"/>
    <w:rsid w:val="00ED1E18"/>
    <w:rsid w:val="00ED2589"/>
    <w:rsid w:val="00ED66C8"/>
    <w:rsid w:val="00EE0222"/>
    <w:rsid w:val="00EE4399"/>
    <w:rsid w:val="00EE6EFC"/>
    <w:rsid w:val="00F00C8A"/>
    <w:rsid w:val="00F0129C"/>
    <w:rsid w:val="00F01DB4"/>
    <w:rsid w:val="00F10A71"/>
    <w:rsid w:val="00F15BC4"/>
    <w:rsid w:val="00F36AB1"/>
    <w:rsid w:val="00F37500"/>
    <w:rsid w:val="00F45C9E"/>
    <w:rsid w:val="00F50B36"/>
    <w:rsid w:val="00F51844"/>
    <w:rsid w:val="00F56023"/>
    <w:rsid w:val="00F564FC"/>
    <w:rsid w:val="00F6295C"/>
    <w:rsid w:val="00F66DB0"/>
    <w:rsid w:val="00F81DEE"/>
    <w:rsid w:val="00F93F4E"/>
    <w:rsid w:val="00FB037A"/>
    <w:rsid w:val="00FC60FF"/>
    <w:rsid w:val="00FD1F3F"/>
    <w:rsid w:val="00FD449A"/>
    <w:rsid w:val="00FD5BD5"/>
    <w:rsid w:val="00FD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B1B053"/>
  <w15:chartTrackingRefBased/>
  <w15:docId w15:val="{0B480ADB-61CD-45B6-B247-84E91276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pl-P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DC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8">
    <w:name w:val="Char Style 18"/>
    <w:basedOn w:val="Domylnaczcionkaakapitu"/>
    <w:link w:val="Style17"/>
    <w:rsid w:val="008F2DC2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CharStyle23">
    <w:name w:val="Char Style 23"/>
    <w:basedOn w:val="CharStyle18"/>
    <w:rsid w:val="008F2DC2"/>
    <w:rPr>
      <w:rFonts w:ascii="Arial" w:eastAsia="Arial" w:hAnsi="Arial" w:cs="Arial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8"/>
    <w:rsid w:val="008F2DC2"/>
    <w:rPr>
      <w:rFonts w:ascii="Arial" w:eastAsia="Arial" w:hAnsi="Arial" w:cs="Arial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paragraph" w:customStyle="1" w:styleId="Style17">
    <w:name w:val="Style 17"/>
    <w:basedOn w:val="Normalny"/>
    <w:link w:val="CharStyle18"/>
    <w:rsid w:val="008F2DC2"/>
    <w:pPr>
      <w:shd w:val="clear" w:color="auto" w:fill="FFFFFF"/>
      <w:spacing w:after="900" w:line="192" w:lineRule="exact"/>
      <w:jc w:val="both"/>
    </w:pPr>
    <w:rPr>
      <w:rFonts w:ascii="Arial" w:eastAsia="Arial" w:hAnsi="Arial" w:cs="Arial"/>
      <w:b/>
      <w:bCs/>
      <w:color w:val="auto"/>
      <w:sz w:val="14"/>
      <w:szCs w:val="14"/>
    </w:rPr>
  </w:style>
  <w:style w:type="table" w:styleId="Tabela-Siatka">
    <w:name w:val="Table Grid"/>
    <w:basedOn w:val="Standardowy"/>
    <w:uiPriority w:val="59"/>
    <w:rsid w:val="008F2D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normalny tekst,L1,Numerowanie,Akapit z listą 1,Nagłowek 3,CW_Lista,Akapit z listą BS,Wypunktowanie,2 heading,BulletC,Obiekt"/>
    <w:basedOn w:val="Normalny"/>
    <w:uiPriority w:val="34"/>
    <w:qFormat/>
    <w:rsid w:val="008F2DC2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CharStyle10">
    <w:name w:val="Char Style 10"/>
    <w:basedOn w:val="Domylnaczcionkaakapitu"/>
    <w:rsid w:val="00157081"/>
    <w:rPr>
      <w:rFonts w:ascii="Arial" w:eastAsia="Arial" w:hAnsi="Arial" w:cs="Arial"/>
      <w:b/>
      <w:bCs/>
      <w:i w:val="0"/>
      <w:iCs w:val="0"/>
      <w:smallCaps w:val="0"/>
      <w:strike w:val="0"/>
      <w:color w:val="221E1F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CharStyle7Exact">
    <w:name w:val="Char Style 7 Exact"/>
    <w:basedOn w:val="Domylnaczcionkaakapitu"/>
    <w:rsid w:val="00157081"/>
    <w:rPr>
      <w:rFonts w:ascii="Arial" w:eastAsia="Arial" w:hAnsi="Arial" w:cs="Arial"/>
      <w:b w:val="0"/>
      <w:bCs w:val="0"/>
      <w:i/>
      <w:iCs/>
      <w:smallCaps w:val="0"/>
      <w:strike w:val="0"/>
      <w:color w:val="221E1F"/>
      <w:spacing w:val="-4"/>
      <w:w w:val="100"/>
      <w:position w:val="0"/>
      <w:sz w:val="20"/>
      <w:szCs w:val="20"/>
      <w:u w:val="none"/>
      <w:lang w:val="pl-PL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2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21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21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0B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0B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0B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B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B3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867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79F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867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79F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9107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EFD27-1C40-4B85-9F54-C989AD70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7</Pages>
  <Words>1768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Szulc (Kosek)</dc:creator>
  <cp:keywords/>
  <dc:description/>
  <cp:lastModifiedBy>Alicja Kuźniar</cp:lastModifiedBy>
  <cp:revision>117</cp:revision>
  <cp:lastPrinted>2026-05-21T10:55:00Z</cp:lastPrinted>
  <dcterms:created xsi:type="dcterms:W3CDTF">2024-05-06T06:54:00Z</dcterms:created>
  <dcterms:modified xsi:type="dcterms:W3CDTF">2026-05-27T11:47:00Z</dcterms:modified>
</cp:coreProperties>
</file>